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DB3" w14:textId="0A086D70" w:rsidR="003542BA" w:rsidRDefault="0065309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D6340D" wp14:editId="402E0A9B">
                <wp:simplePos x="0" y="0"/>
                <wp:positionH relativeFrom="page">
                  <wp:posOffset>1498600</wp:posOffset>
                </wp:positionH>
                <wp:positionV relativeFrom="paragraph">
                  <wp:posOffset>-284744</wp:posOffset>
                </wp:positionV>
                <wp:extent cx="4606925" cy="16192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161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4E9B9" w14:textId="73065B12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HE HIGH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OF 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 </w:t>
                            </w:r>
                            <w:r w:rsidR="006609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KUALA LUMPUR</w:t>
                            </w:r>
                          </w:p>
                          <w:p w14:paraId="07E71FFF" w14:textId="016E5198" w:rsidR="003542BA" w:rsidRDefault="00660973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ORIGINATING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NO: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W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A-2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NCC-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369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19</w:t>
                            </w:r>
                          </w:p>
                          <w:p w14:paraId="48C33F8B" w14:textId="0D773977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0569A366" w14:textId="6DCE2D30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HE 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TTER OF THE INTEREST SCHEMES 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2016</w:t>
                            </w:r>
                          </w:p>
                          <w:p w14:paraId="40AE22BF" w14:textId="31E44E57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7377D70B" w14:textId="1E9E3DB8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ND</w:t>
                            </w:r>
                          </w:p>
                          <w:p w14:paraId="493B6A4B" w14:textId="37B274B7" w:rsidR="0065309B" w:rsidRPr="003D49DE" w:rsidRDefault="0065309B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28284FEA" w14:textId="5EDB9839" w:rsidR="003542BA" w:rsidRDefault="0065309B" w:rsidP="006D681D">
                            <w:pPr>
                              <w:spacing w:line="273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THE MATTER OF </w:t>
                            </w:r>
                            <w:r w:rsidR="006D68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GOLDEN PALM GROWERS SCHEME </w:t>
                            </w:r>
                          </w:p>
                          <w:p w14:paraId="2D8E85F2" w14:textId="54346526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4FB568C2" w14:textId="79194662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PROO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DEB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GENER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 FORM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340D" id="Freeform 100" o:spid="_x0000_s1026" style="position:absolute;margin-left:118pt;margin-top:-22.4pt;width:362.75pt;height:127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aoRgIAAPkEAAAOAAAAZHJzL2Uyb0RvYy54bWysVNuO0zAQfUfiHyy/0yQVW6BqukKsipAQ&#10;rFj4AMexG0u+YbtN+veM7TgtLE+IPrhje+bMmTOe7O4nJdGZOS+MbnGzqjFimppe6GOLf3w/vHqL&#10;kQ9E90QazVp8YR7f71++2I12y9ZmMLJnDgGI9tvRtngIwW6rytOBKeJXxjINl9w4RQJs3bHqHRkB&#10;XclqXdebajSut85Q5j2cPuRLvE/4nDMavnLuWUCyxcAtpNWltYtrtd+R7dEROwg60yD/wEIRoSHp&#10;AvVAAkEnJ55BKUGd8YaHFTWqMpwLylINUE1T/1HN00AsS7WAON4uMvn/B0u/nJ/sowMZRuu3HsxY&#10;xcSdiv/AD01JrMsiFpsConD4elNv3q3vMKJw12wasJOc1TWcnnz4yEyCIufPPmS1+2KRoVh00sV0&#10;0LPYLZm6FTCCbjmMoFtd7pYlYY6DVLcptDkIKVMOqdEIrNZvamg6JfCwuCSARZXtW+z1MTXLGyn6&#10;GBNr9e7YfZAOnQkkPxxq+CUnIu1A8mkTD0uRs/9+Byx+A1IiwJOWQs0ESoDU4HtVOVnhIllMLvU3&#10;xpHoQdd1phYHgC18CKVMhyZfDaRnmdDdLZ8SkRglwIjMobwFewYonhmkYINwUMrsH0NZmp8lOMuR&#10;JvM5sRy8RKTMRoclWAlt3N8qk1DVnDn7F5GyNFGlMHUTuESzM/3l0aERBhba+PNEHMNIftIwEXG6&#10;i+GK0c1G5KPN+1MwXMRXmPqQweYNzFeqf/4WxAG+3Sev6xdr/wsAAP//AwBQSwMEFAAGAAgAAAAh&#10;AAG7zK7gAAAACwEAAA8AAABkcnMvZG93bnJldi54bWxMj9FOg0AQRd9N/IfNmPjWLmAliCyNaTS2&#10;0RfRD1jYKRDZWcJuW+rXOz7Vx8m9uXNOsZ7tII44+d6RgngZgUBqnOmpVfD1+bLIQPigyejBESo4&#10;o4d1eX1V6Ny4E33gsQqt4BHyuVbQhTDmUvqmQ6v90o1InO3dZHXgc2qlmfSJx+0gkyhKpdU98YdO&#10;j7jpsPmuDlbBbvvqtj9zhe2bzcie62yzf35X6vZmfnoEEXAOlzL84TM6lMxUuwMZLwYFyV3KLkHB&#10;YrViB248pPE9iJqjOEpAloX871D+AgAA//8DAFBLAQItABQABgAIAAAAIQC2gziS/gAAAOEBAAAT&#10;AAAAAAAAAAAAAAAAAAAAAABbQ29udGVudF9UeXBlc10ueG1sUEsBAi0AFAAGAAgAAAAhADj9If/W&#10;AAAAlAEAAAsAAAAAAAAAAAAAAAAALwEAAF9yZWxzLy5yZWxzUEsBAi0AFAAGAAgAAAAhAEX39qhG&#10;AgAA+QQAAA4AAAAAAAAAAAAAAAAALgIAAGRycy9lMm9Eb2MueG1sUEsBAi0AFAAGAAgAAAAhAAG7&#10;zK7gAAAACwEAAA8AAAAAAAAAAAAAAAAAo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E4E9B9" w14:textId="73065B12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HE HIGH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OF 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 </w:t>
                      </w:r>
                      <w:r w:rsidR="0066097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KUALA LUMPUR</w:t>
                      </w:r>
                    </w:p>
                    <w:p w14:paraId="07E71FFF" w14:textId="016E5198" w:rsidR="003542BA" w:rsidRDefault="00660973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ORIGINATING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NO: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W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A-2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NCC-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369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19</w:t>
                      </w:r>
                    </w:p>
                    <w:p w14:paraId="48C33F8B" w14:textId="0D773977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0569A366" w14:textId="6DCE2D30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HE 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TTER OF THE INTEREST SCHEMES 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2016</w:t>
                      </w:r>
                    </w:p>
                    <w:p w14:paraId="40AE22BF" w14:textId="31E44E57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7377D70B" w14:textId="1E9E3DB8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ND</w:t>
                      </w:r>
                    </w:p>
                    <w:p w14:paraId="493B6A4B" w14:textId="37B274B7" w:rsidR="0065309B" w:rsidRPr="003D49DE" w:rsidRDefault="0065309B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28284FEA" w14:textId="5EDB9839" w:rsidR="003542BA" w:rsidRDefault="0065309B" w:rsidP="006D681D">
                      <w:pPr>
                        <w:spacing w:line="273" w:lineRule="exact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THE MATTER OF </w:t>
                      </w:r>
                      <w:r w:rsidR="006D681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GOLDEN PALM GROWERS SCHEME </w:t>
                      </w:r>
                    </w:p>
                    <w:p w14:paraId="2D8E85F2" w14:textId="54346526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4FB568C2" w14:textId="79194662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PROO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DEB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GENER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DB84E" w14:textId="4A10EFEC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45EBB" w14:textId="73DE3884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2EFF8" w14:textId="0806D125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CD43D" w14:textId="0E00342E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6E526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21DD77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39DEF9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19323" w14:textId="70A66C7D" w:rsidR="0065309B" w:rsidRPr="003D49DE" w:rsidRDefault="00537A4D" w:rsidP="006759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E9470F4" w14:textId="1D96073F" w:rsidR="00841452" w:rsidRDefault="00537A4D" w:rsidP="00995BB4">
      <w:pPr>
        <w:spacing w:line="262" w:lineRule="exact"/>
        <w:ind w:left="1337" w:right="505" w:hanging="720"/>
        <w:jc w:val="both"/>
        <w:rPr>
          <w:rFonts w:ascii="ArialMT" w:hAnsi="ArialMT" w:cs="ArialMT"/>
          <w:color w:val="000000"/>
          <w:spacing w:val="53"/>
        </w:rPr>
      </w:pPr>
      <w:r w:rsidRPr="00675977">
        <w:rPr>
          <w:rFonts w:ascii="Arial" w:hAnsi="Arial" w:cs="Arial"/>
          <w:color w:val="000000"/>
        </w:rPr>
        <w:t>I</w:t>
      </w:r>
      <w:r w:rsidR="00995BB4" w:rsidRPr="00675977">
        <w:rPr>
          <w:rFonts w:ascii="Arial" w:hAnsi="Arial" w:cs="Arial"/>
          <w:color w:val="000000"/>
          <w:spacing w:val="53"/>
        </w:rPr>
        <w:t>/We</w:t>
      </w:r>
      <w:r w:rsidR="00995BB4">
        <w:rPr>
          <w:rFonts w:ascii="ArialMT" w:hAnsi="ArialMT" w:cs="ArialMT"/>
          <w:color w:val="000000"/>
          <w:spacing w:val="53"/>
        </w:rPr>
        <w:t xml:space="preserve"> </w:t>
      </w:r>
      <w:r>
        <w:rPr>
          <w:rFonts w:ascii="ArialMT" w:hAnsi="ArialMT" w:cs="ArialMT"/>
          <w:color w:val="000000"/>
        </w:rPr>
        <w:t>(a)</w:t>
      </w:r>
      <w:r>
        <w:rPr>
          <w:rFonts w:ascii="ArialMT" w:hAnsi="ArialMT" w:cs="ArialMT"/>
          <w:color w:val="000000"/>
          <w:spacing w:val="54"/>
        </w:rPr>
        <w:t xml:space="preserve"> 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..………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  <w:spacing w:val="56"/>
        </w:rPr>
        <w:t xml:space="preserve"> </w:t>
      </w:r>
      <w:r>
        <w:rPr>
          <w:rFonts w:ascii="ArialMT" w:hAnsi="ArialMT" w:cs="ArialMT"/>
          <w:color w:val="000000"/>
        </w:rPr>
        <w:t>NRIC</w:t>
      </w:r>
      <w:r>
        <w:rPr>
          <w:rFonts w:ascii="ArialMT" w:hAnsi="ArialMT" w:cs="ArialMT"/>
          <w:color w:val="000000"/>
          <w:spacing w:val="56"/>
        </w:rPr>
        <w:t xml:space="preserve"> </w:t>
      </w:r>
      <w:r>
        <w:rPr>
          <w:rFonts w:ascii="ArialMT" w:hAnsi="ArialMT" w:cs="ArialMT"/>
          <w:color w:val="000000"/>
        </w:rPr>
        <w:t>N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  <w:spacing w:val="56"/>
        </w:rPr>
        <w:t xml:space="preserve"> 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</w:p>
    <w:p w14:paraId="493D6E43" w14:textId="2C0B9505" w:rsidR="003542BA" w:rsidRDefault="00537A4D" w:rsidP="00675977">
      <w:pPr>
        <w:spacing w:line="262" w:lineRule="exact"/>
        <w:ind w:left="619" w:right="504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f</w:t>
      </w:r>
      <w:r w:rsidR="00995BB4">
        <w:rPr>
          <w:rFonts w:ascii="ArialMT" w:hAnsi="ArialMT" w:cs="ArialMT"/>
          <w:color w:val="000000"/>
        </w:rPr>
        <w:t>…….</w:t>
      </w:r>
      <w:r>
        <w:rPr>
          <w:rFonts w:ascii="ArialMT" w:hAnsi="ArialMT" w:cs="ArialMT"/>
          <w:color w:val="000000"/>
        </w:rPr>
        <w:t>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</w:t>
      </w:r>
      <w:r w:rsidR="00841452">
        <w:rPr>
          <w:rFonts w:ascii="Arial" w:hAnsi="Arial" w:cs="Arial"/>
          <w:color w:val="000000"/>
        </w:rPr>
        <w:t>..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ke</w:t>
      </w:r>
      <w:r w:rsidR="0084145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th (solemnl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si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cerel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and trul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affirm)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 sa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:   </w:t>
      </w:r>
    </w:p>
    <w:p w14:paraId="54BBCBCB" w14:textId="77777777" w:rsidR="003542BA" w:rsidRDefault="00537A4D">
      <w:pPr>
        <w:ind w:left="617" w:firstLine="7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43860137" w14:textId="36EF188A" w:rsidR="003542BA" w:rsidRDefault="00537A4D">
      <w:pPr>
        <w:spacing w:line="262" w:lineRule="exact"/>
        <w:ind w:left="1870" w:right="505" w:hanging="5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>(b)</w:t>
      </w:r>
      <w:r>
        <w:rPr>
          <w:rFonts w:ascii="Arial" w:hAnsi="Arial" w:cs="Arial"/>
          <w:i/>
          <w:iCs/>
          <w:color w:val="000000"/>
          <w:spacing w:val="217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I am </w:t>
      </w:r>
      <w:r w:rsidR="00C30303">
        <w:rPr>
          <w:rFonts w:ascii="Arial" w:hAnsi="Arial" w:cs="Arial"/>
          <w:color w:val="000000"/>
        </w:rPr>
        <w:t>the director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under-me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tioned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reditor,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d that I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 du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authorise</w:t>
      </w:r>
      <w:r>
        <w:rPr>
          <w:rFonts w:ascii="Arial" w:hAnsi="Arial" w:cs="Arial"/>
          <w:color w:val="000000"/>
          <w:spacing w:val="-3"/>
        </w:rPr>
        <w:t>d</w:t>
      </w:r>
      <w:proofErr w:type="spellEnd"/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</w:rPr>
        <w:t>t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  <w:spacing w:val="-8"/>
        </w:rPr>
        <w:t xml:space="preserve"> </w:t>
      </w:r>
      <w:r>
        <w:rPr>
          <w:rFonts w:ascii="ArialMT" w:hAnsi="ArialMT" w:cs="ArialMT"/>
          <w:color w:val="000000"/>
        </w:rPr>
        <w:t>m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k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  <w:spacing w:val="-8"/>
        </w:rPr>
        <w:t xml:space="preserve"> </w:t>
      </w:r>
      <w:r>
        <w:rPr>
          <w:rFonts w:ascii="ArialMT" w:hAnsi="ArialMT" w:cs="ArialMT"/>
          <w:color w:val="000000"/>
        </w:rPr>
        <w:t>thi</w:t>
      </w:r>
      <w:r>
        <w:rPr>
          <w:rFonts w:ascii="ArialMT" w:hAnsi="ArialMT" w:cs="ArialMT"/>
          <w:color w:val="000000"/>
          <w:spacing w:val="-2"/>
        </w:rPr>
        <w:t>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ffida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it, and that it is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ithin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n kno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ledge that the de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t 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rein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ft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 deposed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incurre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consider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tio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ted,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suc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t,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kno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ledge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f, st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ll remains unpai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and u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sati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fied.   </w:t>
      </w:r>
    </w:p>
    <w:p w14:paraId="06E965FD" w14:textId="04FECD2F" w:rsidR="003542BA" w:rsidRDefault="00C9240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F75E6F" wp14:editId="773129BE">
                <wp:simplePos x="0" y="0"/>
                <wp:positionH relativeFrom="page">
                  <wp:posOffset>1135883</wp:posOffset>
                </wp:positionH>
                <wp:positionV relativeFrom="paragraph">
                  <wp:posOffset>128425</wp:posOffset>
                </wp:positionV>
                <wp:extent cx="5816825" cy="43674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825" cy="4367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AE828" w14:textId="77777777" w:rsidR="003542BA" w:rsidRDefault="00537A4D">
                            <w:pPr>
                              <w:spacing w:line="261" w:lineRule="exact"/>
                              <w:ind w:left="547" w:hanging="5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(c)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 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 dul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authoris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, und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 th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seal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 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ompan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herein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fter named, to 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 debt 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ehalf.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F75E6F" id="Freeform 101" o:spid="_x0000_s1027" style="position:absolute;margin-left:89.45pt;margin-top:10.1pt;width:458pt;height:34.4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zYQAIAAOUEAAAOAAAAZHJzL2Uyb0RvYy54bWysVNuO0zAQfUfiHyy/0yRle1HVdB9YFSEh&#10;WLHwAY5jN5Z8w3ab9O8Z20laWJ4QeXAm9syZM2c82T8OSqILc14YXeNqUWLENDWt0Kca//h+fLfF&#10;yAeiWyKNZjW+Mo8fD2/f7Hu7Y0vTGdkyhwBE+11va9yFYHdF4WnHFPELY5mGQ26cIgE+3aloHekB&#10;XcliWZbrojeutc5Q5j3sPuVDfEj4nDMavnLuWUCyxsAtpNWltYlrcdiT3ckR2wk60iD/wEIRoSHp&#10;DPVEAkFnJ15BKUGd8YaHBTWqMJwLylINUE1V/lHNS0csS7WAON7OMvn/B0u/XF7sswMZeut3HsxY&#10;xcCdim/gh4Yk1nUWiw0BUdhcbav1drnCiMLZw/v15mET1Sxu0fTsw0dmEhK5fPYhi91OFukmiw56&#10;Mh20LDZLpmYFjKBZDiNoVpObZUkY4yDVfQptjkLKlENq1MNtXG5K6DklcK+4JIBFlW1r7PUp9cob&#10;KdoYE0v17tR8kA5dCCQ/Hkt4khORtiN5t4qb6cpA5tE/FfwbkBIBbrQUaiQwBUgNvjeRkxWuksXk&#10;Un9jHIkWZF1mavH+s5kPoZTpUOWjjrQsE1rd85kiEqMEGJE5lDdjjwCTZwaZsHPvRv8YytL4zMFZ&#10;jjSYr4nl4DkiZTY6zMFKaOP+VpmEqsbM2X8SKUsTVQpDM4A2IGf0jDuNaa/PDvUwttDNn2fiGEby&#10;k4a5iDM+GW4ymtGIiWI8zFJSaZz7OKz338nr9nc6/AIAAP//AwBQSwMEFAAGAAgAAAAhAFws8uve&#10;AAAACgEAAA8AAABkcnMvZG93bnJldi54bWxMj8FOwzAMhu9IvENkJG4sWYUgLU0nNIEYYhcKD5C2&#10;Xlutcaom2zqeHu8Ex9/+9PtzvprdII44hd6TgeVCgUCqfdNTa+D76/VOgwjRUmMHT2jgjAFWxfVV&#10;brPGn+gTj2VsBZdQyKyBLsYxkzLUHTobFn5E4t3OT85GjlMrm8meuNwNMlHqQTrbE1/o7IjrDut9&#10;eXAG3jdvfvMzl9h+OE3uXOn17mVrzO3N/PwEIuIc/2C46LM6FOxU+QM1QQycH3XKqIFEJSAugErv&#10;eVIZ0KkCWeTy/wvFLwAAAP//AwBQSwECLQAUAAYACAAAACEAtoM4kv4AAADhAQAAEwAAAAAAAAAA&#10;AAAAAAAAAAAAW0NvbnRlbnRfVHlwZXNdLnhtbFBLAQItABQABgAIAAAAIQA4/SH/1gAAAJQBAAAL&#10;AAAAAAAAAAAAAAAAAC8BAABfcmVscy8ucmVsc1BLAQItABQABgAIAAAAIQC00MzYQAIAAOUEAAAO&#10;AAAAAAAAAAAAAAAAAC4CAABkcnMvZTJvRG9jLnhtbFBLAQItABQABgAIAAAAIQBcLPLr3gAAAAoB&#10;AAAPAAAAAAAAAAAAAAAAAJoEAABkcnMvZG93bnJldi54bWxQSwUGAAAAAAQABADzAAAAp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0AE828" w14:textId="77777777" w:rsidR="003542BA" w:rsidRDefault="00537A4D">
                      <w:pPr>
                        <w:spacing w:line="261" w:lineRule="exact"/>
                        <w:ind w:left="547" w:hanging="54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(c)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2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 I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 dul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authoris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>, und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r th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seal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 the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ompan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y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herein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fter named, to m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ro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 debt on 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ts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b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ehalf.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FA4791" w14:textId="5B21A8F4" w:rsidR="003542BA" w:rsidRDefault="003542BA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14:paraId="16986968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70108B8D" w14:textId="2532FE89" w:rsidR="003542BA" w:rsidRDefault="00537A4D">
      <w:pPr>
        <w:tabs>
          <w:tab w:val="left" w:pos="1538"/>
        </w:tabs>
        <w:spacing w:line="270" w:lineRule="exact"/>
        <w:ind w:left="1351" w:right="394" w:hanging="9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1.  </w:t>
      </w:r>
      <w:r>
        <w:rPr>
          <w:rFonts w:ascii="Arial" w:hAnsi="Arial" w:cs="Arial"/>
          <w:color w:val="000000"/>
        </w:rPr>
        <w:tab/>
        <w:t>Th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the 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ename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</w:t>
      </w:r>
      <w:r w:rsidR="00BE1566">
        <w:rPr>
          <w:rFonts w:ascii="Arial" w:hAnsi="Arial" w:cs="Arial"/>
          <w:color w:val="000000"/>
        </w:rPr>
        <w:t xml:space="preserve">scheme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as at 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e d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te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rder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inding-up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sam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vi</w:t>
      </w:r>
      <w:r>
        <w:rPr>
          <w:rFonts w:ascii="Arial" w:hAnsi="Arial" w:cs="Arial"/>
          <w:i/>
          <w:iCs/>
          <w:color w:val="000000"/>
          <w:spacing w:val="-6"/>
        </w:rPr>
        <w:t>z</w:t>
      </w:r>
      <w:r>
        <w:rPr>
          <w:rFonts w:ascii="Arial" w:hAnsi="Arial" w:cs="Arial"/>
          <w:color w:val="000000"/>
        </w:rPr>
        <w:t xml:space="preserve">., the   </w:t>
      </w:r>
      <w:r>
        <w:br w:type="textWrapping" w:clear="all"/>
      </w:r>
      <w:r w:rsidR="00C30303">
        <w:rPr>
          <w:rFonts w:ascii="Arial" w:hAnsi="Arial" w:cs="Arial"/>
          <w:color w:val="000000"/>
        </w:rPr>
        <w:t>1</w:t>
      </w:r>
      <w:r w:rsidR="00BE1566">
        <w:rPr>
          <w:rFonts w:ascii="Arial" w:hAnsi="Arial" w:cs="Arial"/>
          <w:color w:val="000000"/>
        </w:rPr>
        <w:t>1</w:t>
      </w:r>
      <w:r w:rsidR="00C30303" w:rsidRPr="00C30303">
        <w:rPr>
          <w:rFonts w:ascii="Arial" w:hAnsi="Arial" w:cs="Arial"/>
          <w:color w:val="000000"/>
          <w:vertAlign w:val="superscript"/>
        </w:rPr>
        <w:t>th</w:t>
      </w:r>
      <w:r w:rsidR="00C30303">
        <w:rPr>
          <w:rFonts w:ascii="Arial" w:hAnsi="Arial" w:cs="Arial"/>
          <w:color w:val="000000"/>
        </w:rPr>
        <w:t xml:space="preserve"> day of</w:t>
      </w:r>
      <w:r w:rsidR="00BE1566">
        <w:rPr>
          <w:rFonts w:ascii="Arial" w:hAnsi="Arial" w:cs="Arial"/>
          <w:color w:val="000000"/>
        </w:rPr>
        <w:t xml:space="preserve"> November</w:t>
      </w:r>
      <w:r w:rsidR="00C30303">
        <w:rPr>
          <w:rFonts w:ascii="Arial" w:hAnsi="Arial" w:cs="Arial"/>
          <w:color w:val="000000"/>
        </w:rPr>
        <w:t>, 20</w:t>
      </w:r>
      <w:r w:rsidR="00BE1566">
        <w:rPr>
          <w:rFonts w:ascii="Arial" w:hAnsi="Arial" w:cs="Arial"/>
          <w:color w:val="000000"/>
        </w:rPr>
        <w:t>19</w:t>
      </w:r>
      <w:r w:rsidR="00C303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till is ju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and trul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 xml:space="preserve"> indebted to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 w:rsidR="00D87AD1" w:rsidRPr="00675977"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d)</w:t>
      </w:r>
      <w:r w:rsidR="00BE1566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...................................</w:t>
      </w:r>
      <w:r>
        <w:br w:type="textWrapping" w:clear="all"/>
      </w:r>
      <w:r>
        <w:rPr>
          <w:rFonts w:ascii="ArialMT" w:hAnsi="ArialMT" w:cs="ArialMT"/>
          <w:color w:val="000000"/>
        </w:rPr>
        <w:t>.................................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.…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….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..in th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 sum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f</w:t>
      </w:r>
      <w:r>
        <w:rPr>
          <w:rFonts w:ascii="Arial" w:hAnsi="Arial" w:cs="Arial"/>
          <w:color w:val="000000"/>
        </w:rPr>
        <w:t xml:space="preserve">   </w:t>
      </w:r>
      <w:r>
        <w:br w:type="textWrapping" w:clear="all"/>
      </w:r>
      <w:r>
        <w:rPr>
          <w:rFonts w:ascii="ArialMT" w:hAnsi="ArialMT" w:cs="ArialMT"/>
          <w:color w:val="000000"/>
        </w:rPr>
        <w:t>R</w:t>
      </w:r>
      <w:r>
        <w:rPr>
          <w:rFonts w:ascii="ArialMT" w:hAnsi="ArialMT" w:cs="ArialMT"/>
          <w:color w:val="000000"/>
          <w:spacing w:val="-3"/>
        </w:rPr>
        <w:t>M</w:t>
      </w:r>
      <w:r>
        <w:rPr>
          <w:rFonts w:ascii="ArialMT" w:hAnsi="ArialMT" w:cs="ArialMT"/>
          <w:color w:val="000000"/>
        </w:rPr>
        <w:t>……………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..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  <w:spacing w:val="20"/>
        </w:rPr>
        <w:t xml:space="preserve"> </w:t>
      </w:r>
      <w:r>
        <w:rPr>
          <w:rFonts w:ascii="ArialMT" w:hAnsi="ArialMT" w:cs="ArialMT"/>
          <w:color w:val="000000"/>
        </w:rPr>
        <w:t>f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</w:t>
      </w:r>
      <w:r>
        <w:rPr>
          <w:rFonts w:ascii="ArialMT" w:hAnsi="ArialMT" w:cs="ArialMT"/>
          <w:color w:val="000000"/>
          <w:spacing w:val="24"/>
        </w:rPr>
        <w:t xml:space="preserve">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  <w:spacing w:val="-2"/>
        </w:rPr>
        <w:t>e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MT" w:hAnsi="ArialMT" w:cs="ArialMT"/>
          <w:color w:val="000000"/>
        </w:rPr>
        <w:t>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…….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 xml:space="preserve">..  </w:t>
      </w:r>
      <w:r>
        <w:br w:type="textWrapping" w:clear="all"/>
      </w:r>
      <w:r>
        <w:rPr>
          <w:rFonts w:ascii="Arial" w:hAnsi="Arial" w:cs="Arial"/>
          <w:color w:val="000000"/>
        </w:rPr>
        <w:t>as sho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n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the account endorsed 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reon,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the follo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ing account,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.: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for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hich sum  </w:t>
      </w:r>
      <w:r>
        <w:br w:type="textWrapping" w:clear="all"/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part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ay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that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i/>
          <w:iCs/>
          <w:color w:val="000000"/>
        </w:rPr>
        <w:t>(f)</w:t>
      </w:r>
      <w:r>
        <w:rPr>
          <w:rFonts w:ascii="Arial" w:hAnsi="Arial" w:cs="Arial"/>
          <w:color w:val="000000"/>
          <w:spacing w:val="32"/>
        </w:rPr>
        <w:t xml:space="preserve"> </w:t>
      </w:r>
      <w:r w:rsidRPr="00D90CDA">
        <w:rPr>
          <w:rFonts w:ascii="Arial" w:hAnsi="Arial" w:cs="Arial"/>
          <w:color w:val="000000"/>
        </w:rPr>
        <w:t>*</w:t>
      </w:r>
      <w:r w:rsidRPr="00D90CDA">
        <w:rPr>
          <w:rFonts w:ascii="Arial" w:hAnsi="Arial" w:cs="Arial"/>
          <w:color w:val="000000"/>
          <w:spacing w:val="29"/>
        </w:rPr>
        <w:t xml:space="preserve"> </w:t>
      </w:r>
      <w:r w:rsidRPr="00675977">
        <w:rPr>
          <w:rFonts w:ascii="Arial" w:hAnsi="Arial" w:cs="Arial"/>
          <w:color w:val="000000"/>
          <w:u w:val="single"/>
        </w:rPr>
        <w:t>m</w:t>
      </w:r>
      <w:r w:rsidRPr="00675977">
        <w:rPr>
          <w:rFonts w:ascii="Arial" w:hAnsi="Arial" w:cs="Arial"/>
          <w:color w:val="000000"/>
          <w:spacing w:val="-2"/>
          <w:u w:val="single"/>
        </w:rPr>
        <w:t>y</w:t>
      </w:r>
      <w:r w:rsidRPr="00675977">
        <w:rPr>
          <w:rFonts w:ascii="Arial" w:hAnsi="Arial" w:cs="Arial"/>
          <w:color w:val="000000"/>
          <w:spacing w:val="32"/>
          <w:u w:val="single"/>
        </w:rPr>
        <w:t xml:space="preserve"> </w:t>
      </w:r>
      <w:r w:rsidRPr="00675977">
        <w:rPr>
          <w:rFonts w:ascii="Arial" w:hAnsi="Arial" w:cs="Arial"/>
          <w:color w:val="000000"/>
          <w:u w:val="single"/>
        </w:rPr>
        <w:t>said</w:t>
      </w:r>
      <w:r w:rsidRPr="00675977">
        <w:rPr>
          <w:rFonts w:ascii="Arial" w:hAnsi="Arial" w:cs="Arial"/>
          <w:color w:val="000000"/>
          <w:spacing w:val="31"/>
          <w:u w:val="single"/>
        </w:rPr>
        <w:t xml:space="preserve"> </w:t>
      </w:r>
      <w:r w:rsidRPr="00675977">
        <w:rPr>
          <w:rFonts w:ascii="Arial" w:hAnsi="Arial" w:cs="Arial"/>
          <w:color w:val="000000"/>
          <w:u w:val="single"/>
        </w:rPr>
        <w:t>partner</w:t>
      </w:r>
      <w:r w:rsidRPr="00675977">
        <w:rPr>
          <w:rFonts w:ascii="Arial" w:hAnsi="Arial" w:cs="Arial"/>
          <w:color w:val="000000"/>
          <w:spacing w:val="-2"/>
          <w:u w:val="single"/>
        </w:rPr>
        <w:t>s</w:t>
      </w:r>
      <w:r w:rsidRPr="00675977">
        <w:rPr>
          <w:rFonts w:ascii="Arial" w:hAnsi="Arial" w:cs="Arial"/>
          <w:color w:val="000000"/>
          <w:u w:val="single"/>
        </w:rPr>
        <w:t>/an</w:t>
      </w:r>
      <w:r w:rsidRPr="00675977">
        <w:rPr>
          <w:rFonts w:ascii="Arial" w:hAnsi="Arial" w:cs="Arial"/>
          <w:color w:val="000000"/>
          <w:spacing w:val="-2"/>
          <w:u w:val="single"/>
        </w:rPr>
        <w:t>y</w:t>
      </w:r>
      <w:r w:rsidRPr="00675977">
        <w:rPr>
          <w:rFonts w:ascii="Arial" w:hAnsi="Arial" w:cs="Arial"/>
          <w:color w:val="000000"/>
          <w:spacing w:val="32"/>
          <w:u w:val="single"/>
        </w:rPr>
        <w:t xml:space="preserve"> </w:t>
      </w:r>
      <w:r w:rsidRPr="00675977">
        <w:rPr>
          <w:rFonts w:ascii="Arial" w:hAnsi="Arial" w:cs="Arial"/>
          <w:color w:val="000000"/>
          <w:spacing w:val="-2"/>
          <w:u w:val="single"/>
        </w:rPr>
        <w:t>o</w:t>
      </w:r>
      <w:r w:rsidRPr="00675977">
        <w:rPr>
          <w:rFonts w:ascii="Arial" w:hAnsi="Arial" w:cs="Arial"/>
          <w:color w:val="000000"/>
          <w:u w:val="single"/>
        </w:rPr>
        <w:t>f</w:t>
      </w:r>
      <w:r w:rsidRPr="00675977">
        <w:rPr>
          <w:rFonts w:ascii="Arial" w:hAnsi="Arial" w:cs="Arial"/>
          <w:color w:val="000000"/>
          <w:spacing w:val="29"/>
          <w:u w:val="single"/>
        </w:rPr>
        <w:t xml:space="preserve"> </w:t>
      </w:r>
      <w:r w:rsidRPr="00675977">
        <w:rPr>
          <w:rFonts w:ascii="Arial" w:hAnsi="Arial" w:cs="Arial"/>
          <w:color w:val="000000"/>
          <w:u w:val="single"/>
        </w:rPr>
        <w:t>th</w:t>
      </w:r>
      <w:r w:rsidRPr="00675977">
        <w:rPr>
          <w:rFonts w:ascii="Arial" w:hAnsi="Arial" w:cs="Arial"/>
          <w:color w:val="000000"/>
          <w:spacing w:val="-3"/>
          <w:u w:val="single"/>
        </w:rPr>
        <w:t>e</w:t>
      </w:r>
      <w:r w:rsidRPr="00675977">
        <w:rPr>
          <w:rFonts w:ascii="Arial" w:hAnsi="Arial" w:cs="Arial"/>
          <w:color w:val="000000"/>
          <w:u w:val="single"/>
        </w:rPr>
        <w:t>m</w:t>
      </w:r>
      <w:r w:rsidRPr="00D90CDA">
        <w:rPr>
          <w:rFonts w:ascii="Arial" w:hAnsi="Arial" w:cs="Arial"/>
          <w:color w:val="000000"/>
          <w:u w:val="single"/>
        </w:rPr>
        <w:t>/t</w:t>
      </w:r>
      <w:r w:rsidRPr="00D90CDA">
        <w:rPr>
          <w:rFonts w:ascii="Arial" w:hAnsi="Arial" w:cs="Arial"/>
          <w:color w:val="000000"/>
          <w:spacing w:val="-2"/>
          <w:u w:val="single"/>
        </w:rPr>
        <w:t>h</w:t>
      </w:r>
      <w:r w:rsidRPr="00D90CDA">
        <w:rPr>
          <w:rFonts w:ascii="Arial" w:hAnsi="Arial" w:cs="Arial"/>
          <w:color w:val="000000"/>
          <w:u w:val="single"/>
        </w:rPr>
        <w:t>e</w:t>
      </w:r>
      <w:r w:rsidRPr="00D90CDA">
        <w:rPr>
          <w:rFonts w:ascii="Arial" w:hAnsi="Arial" w:cs="Arial"/>
          <w:color w:val="000000"/>
        </w:rPr>
        <w:t xml:space="preserve">  </w:t>
      </w:r>
      <w:r w:rsidRPr="00D90CDA">
        <w:br w:type="textWrapping" w:clear="all"/>
      </w:r>
      <w:r w:rsidRPr="00D90CDA">
        <w:rPr>
          <w:rFonts w:ascii="Arial" w:hAnsi="Arial" w:cs="Arial"/>
          <w:color w:val="000000"/>
          <w:u w:val="single"/>
        </w:rPr>
        <w:t>abo</w:t>
      </w:r>
      <w:r w:rsidRPr="00D90CDA">
        <w:rPr>
          <w:rFonts w:ascii="Arial" w:hAnsi="Arial" w:cs="Arial"/>
          <w:color w:val="000000"/>
          <w:spacing w:val="-2"/>
          <w:u w:val="single"/>
        </w:rPr>
        <w:t>v</w:t>
      </w:r>
      <w:r w:rsidRPr="00D90CDA">
        <w:rPr>
          <w:rFonts w:ascii="Arial" w:hAnsi="Arial" w:cs="Arial"/>
          <w:color w:val="000000"/>
          <w:u w:val="single"/>
        </w:rPr>
        <w:t>enamed</w:t>
      </w:r>
      <w:r w:rsidRPr="00D90CDA">
        <w:rPr>
          <w:rFonts w:ascii="Arial" w:hAnsi="Arial" w:cs="Arial"/>
          <w:color w:val="000000"/>
          <w:spacing w:val="-3"/>
          <w:u w:val="single"/>
        </w:rPr>
        <w:t xml:space="preserve"> </w:t>
      </w:r>
      <w:r w:rsidRPr="00D90CDA">
        <w:rPr>
          <w:rFonts w:ascii="Arial" w:hAnsi="Arial" w:cs="Arial"/>
          <w:color w:val="000000"/>
          <w:u w:val="single"/>
        </w:rPr>
        <w:t>creditor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  <w:spacing w:val="-2"/>
        </w:rPr>
        <w:t>o</w:t>
      </w:r>
      <w:r w:rsidRPr="00D90CDA">
        <w:rPr>
          <w:rFonts w:ascii="Arial" w:hAnsi="Arial" w:cs="Arial"/>
          <w:color w:val="000000"/>
        </w:rPr>
        <w:t>r</w:t>
      </w:r>
      <w:r w:rsidRPr="00D90CDA">
        <w:rPr>
          <w:rFonts w:ascii="Arial" w:hAnsi="Arial" w:cs="Arial"/>
          <w:color w:val="000000"/>
          <w:spacing w:val="-5"/>
        </w:rPr>
        <w:t xml:space="preserve"> </w:t>
      </w:r>
      <w:r w:rsidRPr="00D90CDA">
        <w:rPr>
          <w:rFonts w:ascii="Arial" w:hAnsi="Arial" w:cs="Arial"/>
          <w:color w:val="000000"/>
        </w:rPr>
        <w:t>an</w:t>
      </w:r>
      <w:r w:rsidRPr="00D90CDA">
        <w:rPr>
          <w:rFonts w:ascii="Arial" w:hAnsi="Arial" w:cs="Arial"/>
          <w:color w:val="000000"/>
          <w:spacing w:val="-2"/>
        </w:rPr>
        <w:t>y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</w:rPr>
        <w:t>person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</w:rPr>
        <w:t>b</w:t>
      </w:r>
      <w:r w:rsidRPr="00D90CDA">
        <w:rPr>
          <w:rFonts w:ascii="Arial" w:hAnsi="Arial" w:cs="Arial"/>
          <w:color w:val="000000"/>
          <w:spacing w:val="-2"/>
        </w:rPr>
        <w:t>y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i/>
          <w:iCs/>
          <w:color w:val="000000"/>
        </w:rPr>
        <w:t>(g)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</w:rPr>
        <w:t>*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  <w:u w:val="single"/>
        </w:rPr>
        <w:t>m</w:t>
      </w:r>
      <w:r w:rsidRPr="00D90CDA">
        <w:rPr>
          <w:rFonts w:ascii="Arial" w:hAnsi="Arial" w:cs="Arial"/>
          <w:color w:val="000000"/>
          <w:spacing w:val="-2"/>
          <w:u w:val="single"/>
        </w:rPr>
        <w:t>y</w:t>
      </w:r>
      <w:r w:rsidRPr="00D90CDA">
        <w:rPr>
          <w:rFonts w:ascii="Arial" w:hAnsi="Arial" w:cs="Arial"/>
          <w:color w:val="000000"/>
          <w:u w:val="single"/>
        </w:rPr>
        <w:t>/</w:t>
      </w:r>
      <w:r w:rsidRPr="00675977">
        <w:rPr>
          <w:rFonts w:ascii="Arial" w:hAnsi="Arial" w:cs="Arial"/>
          <w:color w:val="000000"/>
          <w:spacing w:val="-2"/>
          <w:u w:val="single"/>
        </w:rPr>
        <w:t>o</w:t>
      </w:r>
      <w:r w:rsidRPr="00675977">
        <w:rPr>
          <w:rFonts w:ascii="Arial" w:hAnsi="Arial" w:cs="Arial"/>
          <w:color w:val="000000"/>
          <w:u w:val="single"/>
        </w:rPr>
        <w:t>ur/their/his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  <w:spacing w:val="-2"/>
        </w:rPr>
        <w:t>o</w:t>
      </w:r>
      <w:r w:rsidRPr="00D90CDA">
        <w:rPr>
          <w:rFonts w:ascii="Arial" w:hAnsi="Arial" w:cs="Arial"/>
          <w:color w:val="000000"/>
        </w:rPr>
        <w:t>rder</w:t>
      </w:r>
      <w:r w:rsidRPr="00D90CDA">
        <w:rPr>
          <w:rFonts w:ascii="Arial" w:hAnsi="Arial" w:cs="Arial"/>
          <w:color w:val="000000"/>
          <w:spacing w:val="-6"/>
        </w:rPr>
        <w:t xml:space="preserve"> </w:t>
      </w:r>
      <w:r w:rsidRPr="00D90CDA">
        <w:rPr>
          <w:rFonts w:ascii="Arial" w:hAnsi="Arial" w:cs="Arial"/>
          <w:color w:val="000000"/>
        </w:rPr>
        <w:t>to</w:t>
      </w:r>
      <w:r w:rsidRPr="00D90CDA">
        <w:rPr>
          <w:rFonts w:ascii="Arial" w:hAnsi="Arial" w:cs="Arial"/>
          <w:color w:val="000000"/>
          <w:spacing w:val="-4"/>
        </w:rPr>
        <w:t xml:space="preserve"> </w:t>
      </w:r>
      <w:r w:rsidRPr="00D90CDA">
        <w:rPr>
          <w:rFonts w:ascii="Arial" w:hAnsi="Arial" w:cs="Arial"/>
          <w:color w:val="000000"/>
        </w:rPr>
        <w:t>m</w:t>
      </w:r>
      <w:r w:rsidRPr="00D90CDA">
        <w:rPr>
          <w:rFonts w:ascii="Arial" w:hAnsi="Arial" w:cs="Arial"/>
          <w:color w:val="000000"/>
          <w:spacing w:val="-2"/>
        </w:rPr>
        <w:t>y</w:t>
      </w:r>
      <w:r w:rsidRPr="00D90CDA">
        <w:rPr>
          <w:rFonts w:ascii="Arial" w:hAnsi="Arial" w:cs="Arial"/>
          <w:color w:val="000000"/>
          <w:spacing w:val="-6"/>
        </w:rPr>
        <w:t xml:space="preserve"> </w:t>
      </w:r>
      <w:r w:rsidRPr="00D90CDA">
        <w:rPr>
          <w:rFonts w:ascii="Arial" w:hAnsi="Arial" w:cs="Arial"/>
          <w:color w:val="000000"/>
        </w:rPr>
        <w:t>knowledge</w:t>
      </w:r>
      <w:r w:rsidRPr="00D90CDA">
        <w:rPr>
          <w:rFonts w:ascii="Arial" w:hAnsi="Arial" w:cs="Arial"/>
          <w:color w:val="000000"/>
          <w:spacing w:val="-4"/>
        </w:rPr>
        <w:t xml:space="preserve"> </w:t>
      </w:r>
      <w:r w:rsidRPr="00D90CDA">
        <w:rPr>
          <w:rFonts w:ascii="Arial" w:hAnsi="Arial" w:cs="Arial"/>
          <w:color w:val="000000"/>
        </w:rPr>
        <w:t>or</w:t>
      </w:r>
      <w:r w:rsidRPr="00D90CDA">
        <w:rPr>
          <w:rFonts w:ascii="Arial" w:hAnsi="Arial" w:cs="Arial"/>
          <w:color w:val="000000"/>
          <w:spacing w:val="-3"/>
        </w:rPr>
        <w:t xml:space="preserve"> </w:t>
      </w:r>
      <w:r w:rsidRPr="00D90CDA">
        <w:rPr>
          <w:rFonts w:ascii="Arial" w:hAnsi="Arial" w:cs="Arial"/>
          <w:color w:val="000000"/>
        </w:rPr>
        <w:t>beli</w:t>
      </w:r>
      <w:r w:rsidRPr="00D90CDA">
        <w:rPr>
          <w:rFonts w:ascii="Arial" w:hAnsi="Arial" w:cs="Arial"/>
          <w:color w:val="000000"/>
          <w:spacing w:val="-2"/>
        </w:rPr>
        <w:t>e</w:t>
      </w:r>
      <w:r w:rsidRPr="00D90CDA">
        <w:rPr>
          <w:rFonts w:ascii="Arial" w:hAnsi="Arial" w:cs="Arial"/>
          <w:color w:val="000000"/>
        </w:rPr>
        <w:t xml:space="preserve">f  </w:t>
      </w:r>
      <w:r w:rsidRPr="00D90CDA">
        <w:br w:type="textWrapping" w:clear="all"/>
      </w:r>
      <w:r w:rsidRPr="00D90CDA">
        <w:rPr>
          <w:rFonts w:ascii="Arial" w:hAnsi="Arial" w:cs="Arial"/>
          <w:color w:val="000000"/>
        </w:rPr>
        <w:t>for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i/>
          <w:iCs/>
          <w:color w:val="000000"/>
        </w:rPr>
        <w:t>(</w:t>
      </w:r>
      <w:r w:rsidRPr="00D90CDA">
        <w:rPr>
          <w:rFonts w:ascii="Arial" w:hAnsi="Arial" w:cs="Arial"/>
          <w:i/>
          <w:iCs/>
          <w:color w:val="000000"/>
          <w:spacing w:val="-2"/>
        </w:rPr>
        <w:t>h</w:t>
      </w:r>
      <w:r w:rsidRPr="00D90CDA">
        <w:rPr>
          <w:rFonts w:ascii="Arial" w:hAnsi="Arial" w:cs="Arial"/>
          <w:i/>
          <w:iCs/>
          <w:color w:val="000000"/>
        </w:rPr>
        <w:t>)</w:t>
      </w:r>
      <w:r w:rsidRPr="00D90CDA">
        <w:rPr>
          <w:rFonts w:ascii="Arial" w:hAnsi="Arial" w:cs="Arial"/>
          <w:i/>
          <w:iCs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</w:rPr>
        <w:t>*</w:t>
      </w:r>
      <w:r w:rsidRPr="00D90CDA">
        <w:rPr>
          <w:rFonts w:ascii="Arial" w:hAnsi="Arial" w:cs="Arial"/>
          <w:color w:val="000000"/>
          <w:spacing w:val="68"/>
        </w:rPr>
        <w:t xml:space="preserve"> </w:t>
      </w:r>
      <w:r w:rsidRPr="00D90CDA">
        <w:rPr>
          <w:rFonts w:ascii="Arial" w:hAnsi="Arial" w:cs="Arial"/>
          <w:color w:val="000000"/>
          <w:u w:val="single"/>
        </w:rPr>
        <w:t>m</w:t>
      </w:r>
      <w:r w:rsidRPr="00D90CDA">
        <w:rPr>
          <w:rFonts w:ascii="Arial" w:hAnsi="Arial" w:cs="Arial"/>
          <w:color w:val="000000"/>
          <w:spacing w:val="-2"/>
          <w:u w:val="single"/>
        </w:rPr>
        <w:t>y</w:t>
      </w:r>
      <w:r w:rsidRPr="00D90CDA">
        <w:rPr>
          <w:rFonts w:ascii="Arial" w:hAnsi="Arial" w:cs="Arial"/>
          <w:color w:val="000000"/>
          <w:u w:val="single"/>
        </w:rPr>
        <w:t>/</w:t>
      </w:r>
      <w:r w:rsidRPr="00675977">
        <w:rPr>
          <w:rFonts w:ascii="Arial" w:hAnsi="Arial" w:cs="Arial"/>
          <w:color w:val="000000"/>
          <w:u w:val="single"/>
        </w:rPr>
        <w:t>our/their/his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</w:rPr>
        <w:t>us</w:t>
      </w:r>
      <w:r w:rsidRPr="00D90CDA">
        <w:rPr>
          <w:rFonts w:ascii="Arial" w:hAnsi="Arial" w:cs="Arial"/>
          <w:color w:val="000000"/>
          <w:spacing w:val="-3"/>
        </w:rPr>
        <w:t>e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</w:rPr>
        <w:t>ha</w:t>
      </w:r>
      <w:r w:rsidRPr="00D90CDA">
        <w:rPr>
          <w:rFonts w:ascii="Arial" w:hAnsi="Arial" w:cs="Arial"/>
          <w:color w:val="000000"/>
          <w:spacing w:val="-2"/>
        </w:rPr>
        <w:t>d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  <w:spacing w:val="-2"/>
        </w:rPr>
        <w:t>o</w:t>
      </w:r>
      <w:r w:rsidRPr="00D90CDA">
        <w:rPr>
          <w:rFonts w:ascii="Arial" w:hAnsi="Arial" w:cs="Arial"/>
          <w:color w:val="000000"/>
        </w:rPr>
        <w:t>r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</w:rPr>
        <w:t>recei</w:t>
      </w:r>
      <w:r w:rsidRPr="00D90CDA">
        <w:rPr>
          <w:rFonts w:ascii="Arial" w:hAnsi="Arial" w:cs="Arial"/>
          <w:color w:val="000000"/>
          <w:spacing w:val="-2"/>
        </w:rPr>
        <w:t>v</w:t>
      </w:r>
      <w:r w:rsidRPr="00D90CDA">
        <w:rPr>
          <w:rFonts w:ascii="Arial" w:hAnsi="Arial" w:cs="Arial"/>
          <w:color w:val="000000"/>
        </w:rPr>
        <w:t>ed</w:t>
      </w:r>
      <w:r w:rsidRPr="00D90CDA">
        <w:rPr>
          <w:rFonts w:ascii="Arial" w:hAnsi="Arial" w:cs="Arial"/>
          <w:color w:val="000000"/>
          <w:spacing w:val="70"/>
        </w:rPr>
        <w:t xml:space="preserve"> </w:t>
      </w:r>
      <w:r w:rsidRPr="00D90CDA">
        <w:rPr>
          <w:rFonts w:ascii="Arial" w:hAnsi="Arial" w:cs="Arial"/>
          <w:color w:val="000000"/>
        </w:rPr>
        <w:t>an</w:t>
      </w:r>
      <w:r w:rsidRPr="00D90CDA"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68"/>
        </w:rPr>
        <w:t xml:space="preserve"> </w:t>
      </w:r>
      <w:r>
        <w:rPr>
          <w:rFonts w:ascii="Arial" w:hAnsi="Arial" w:cs="Arial"/>
          <w:color w:val="000000"/>
        </w:rPr>
        <w:t>manner</w:t>
      </w:r>
      <w:r>
        <w:rPr>
          <w:rFonts w:ascii="Arial" w:hAnsi="Arial" w:cs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8"/>
        </w:rPr>
        <w:t xml:space="preserve"> </w:t>
      </w:r>
      <w:r>
        <w:rPr>
          <w:rFonts w:ascii="Arial" w:hAnsi="Arial" w:cs="Arial"/>
          <w:color w:val="000000"/>
        </w:rPr>
        <w:t>sati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ction</w:t>
      </w:r>
      <w:r>
        <w:rPr>
          <w:rFonts w:ascii="Arial" w:hAnsi="Arial" w:cs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rit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hatsoe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er, sa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cept the follo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 xml:space="preserve">ing </w:t>
      </w:r>
      <w:r>
        <w:rPr>
          <w:rFonts w:ascii="Arial" w:hAnsi="Arial" w:cs="Arial"/>
          <w:i/>
          <w:iCs/>
          <w:color w:val="000000"/>
        </w:rPr>
        <w:t>(</w:t>
      </w:r>
      <w:proofErr w:type="spellStart"/>
      <w:r>
        <w:rPr>
          <w:rFonts w:ascii="Arial" w:hAnsi="Arial" w:cs="Arial"/>
          <w:i/>
          <w:iCs/>
          <w:color w:val="000000"/>
        </w:rPr>
        <w:t>i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 xml:space="preserve"> :   </w:t>
      </w:r>
    </w:p>
    <w:p w14:paraId="45C69915" w14:textId="77777777" w:rsidR="003542BA" w:rsidRDefault="00537A4D">
      <w:pPr>
        <w:ind w:left="451" w:firstLine="9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EEB9404" w14:textId="77777777" w:rsidR="003542BA" w:rsidRDefault="00537A4D">
      <w:pPr>
        <w:ind w:left="451" w:firstLine="47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SCHEDULE   </w:t>
      </w:r>
    </w:p>
    <w:p w14:paraId="5E9A520A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14A3BBF" w14:textId="77777777" w:rsidR="003542BA" w:rsidRDefault="00537A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C97278F" wp14:editId="0DD55AF7">
                <wp:simplePos x="0" y="0"/>
                <wp:positionH relativeFrom="page">
                  <wp:posOffset>731519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AF9B2" id="Freeform 102" o:spid="_x0000_s1026" style="position:absolute;margin-left:57.6pt;margin-top:-.0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z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DiqkW/bAAAABgEAAA8AAABkcnMvZG93bnJldi54bWxMjsFO&#10;wzAQRO9I/IO1SNxaJwUCCXEqhITEhQMtQhzdeEkC9jq13Tbw9WxP5fg0o5lXLydnxR5DHDwpyOcZ&#10;CKTWm4E6BW/rp9kdiJg0GW09oYIfjLBszs9qXRl/oFfcr1IneIRipRX0KY2VlLHt0ek49yMSZ58+&#10;OJ0YQydN0Aced1YusqyQTg/ED70e8bHH9nu1cwp0+Vxst9e/qRhs+DDvL+vbq/JLqcuL6eEeRMIp&#10;ncpw1Gd1aNhp43dkorDM+c2CqwpmOYhjnhfMGwUlyKaW//WbPwAAAP//AwBQSwECLQAUAAYACAAA&#10;ACEAtoM4kv4AAADhAQAAEwAAAAAAAAAAAAAAAAAAAAAAW0NvbnRlbnRfVHlwZXNdLnhtbFBLAQIt&#10;ABQABgAIAAAAIQA4/SH/1gAAAJQBAAALAAAAAAAAAAAAAAAAAC8BAABfcmVscy8ucmVsc1BLAQIt&#10;ABQABgAIAAAAIQDWFZBzWwIAAJcFAAAOAAAAAAAAAAAAAAAAAC4CAABkcnMvZTJvRG9jLnhtbFBL&#10;AQItABQABgAIAAAAIQA4qpFv2wAAAAY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0F6A2E" wp14:editId="6369463E">
                <wp:simplePos x="0" y="0"/>
                <wp:positionH relativeFrom="page">
                  <wp:posOffset>1646173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FED0D" id="Freeform 103" o:spid="_x0000_s1026" style="position:absolute;margin-left:129.6pt;margin-top:-.05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s0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O+O7NncAAAABgEAAA8AAABkcnMvZG93bnJldi54bWxMjsFO&#10;wzAQRO9I/IO1SNxapwFCE7KpEBISFw60CPXoxksSsNep7baBr8ec4Dia0ZtXryZrxJF8GBwjLOYZ&#10;COLW6YE7hNfN42wJIkTFWhnHhPBFAVbN+VmtKu1O/ELHdexEgnCoFEIf41hJGdqerApzNxKn7t15&#10;q2KKvpPaq1OCWyPzLCukVQOnh16N9NBT+7k+WARVPhX7/fV3LAbjt/rteXN7VX4gXl5M93cgIk3x&#10;bwy/+kkdmuS0cwfWQRiE/KbM0xRhtgCR+rzIUt4hlCCbWv7Xb34AAAD//wMAUEsBAi0AFAAGAAgA&#10;AAAhALaDOJL+AAAA4QEAABMAAAAAAAAAAAAAAAAAAAAAAFtDb250ZW50X1R5cGVzXS54bWxQSwEC&#10;LQAUAAYACAAAACEAOP0h/9YAAACUAQAACwAAAAAAAAAAAAAAAAAvAQAAX3JlbHMvLnJlbHNQSwEC&#10;LQAUAAYACAAAACEA0xmbNFsCAACXBQAADgAAAAAAAAAAAAAAAAAuAgAAZHJzL2Uyb0RvYy54bWxQ&#10;SwECLQAUAAYACAAAACEA747s2d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B8A911" wp14:editId="3F3AC446">
                <wp:simplePos x="0" y="0"/>
                <wp:positionH relativeFrom="page">
                  <wp:posOffset>2903854</wp:posOffset>
                </wp:positionH>
                <wp:positionV relativeFrom="paragraph">
                  <wp:posOffset>-508</wp:posOffset>
                </wp:positionV>
                <wp:extent cx="6097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A6275" id="Freeform 104" o:spid="_x0000_s1026" style="position:absolute;margin-left:228.65pt;margin-top:-.0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Ia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rV&#10;H6WwasAibQIAWS5oDh06+LjAwEf/EMa/iEOSe2zDQF8UIo7s6mlyFY5JaJy8qT/fSqFxAUfXhFed&#10;E/VLTF/BMYjaf4spF6QpI9WVkT7aMgxYViqo4YImKbCgQQos6DYX1KtEecSMhuJQWHQjCVoZ3B6e&#10;HMekM/kLjucAYy8Ds6DXekpE+XqGnCK50VB2WS7fHIaNWWz7S8wFuwKhjYuQTSWt7O6kH+EuHY7O&#10;9M2mN4ZUx7DbfjFB7BWdDX64hZXxncqzszyb0cd43uAVkLFk8Gx+W9cMYB1tkZOMxXjqn9wxPEon&#10;A0TA2J/QYu9hj8w5kU89TJyU1mDTLC91qoFM6ppIjW00ZTArBiTkFvefsEcAulHeYmeWYzylAl8a&#10;U3JWNG2TGRRiOXnK4J2dTVPy0FsX/qTMoKpx5xxfTMrWkEtb15z4uLF7ePpZ4XhT0fVy+c/p5/t0&#10;/QsAAP//AwBQSwMEFAAGAAgAAAAhAH612dnbAAAABgEAAA8AAABkcnMvZG93bnJldi54bWxMjsFO&#10;wzAQRO9I/IO1SNxapzSFErKpECon4EBA4urEbhwlXofYadO/ZznBcTSjNy/fza4XRzOG1hPCapmA&#10;MFR73VKD8PnxvNiCCFGRVr0ng3A2AXbF5UWuMu1P9G6OZWwEQyhkCsHGOGRShtoap8LSD4a4O/jR&#10;qchxbKQe1Ynhrpc3SXIrnWqJH6wazJM1dVdODoHmt68q3b+W9mXd7r+nc9IdZId4fTU/PoCIZo5/&#10;Y/jVZ3Uo2KnyE+kgeoR0c7fmKcJiBYL7dLPlXCHcgyxy+V+/+AEAAP//AwBQSwECLQAUAAYACAAA&#10;ACEAtoM4kv4AAADhAQAAEwAAAAAAAAAAAAAAAAAAAAAAW0NvbnRlbnRfVHlwZXNdLnhtbFBLAQIt&#10;ABQABgAIAAAAIQA4/SH/1gAAAJQBAAALAAAAAAAAAAAAAAAAAC8BAABfcmVscy8ucmVsc1BLAQIt&#10;ABQABgAIAAAAIQC+6cIaWwIAAJcFAAAOAAAAAAAAAAAAAAAAAC4CAABkcnMvZTJvRG9jLnhtbFBL&#10;AQItABQABgAIAAAAIQB+tdnZ2wAAAAYBAAAPAAAAAAAAAAAAAAAAALU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8875C4" wp14:editId="2A1AACDB">
                <wp:simplePos x="0" y="0"/>
                <wp:positionH relativeFrom="page">
                  <wp:posOffset>4275709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6710A" id="Freeform 105" o:spid="_x0000_s1026" style="position:absolute;margin-left:336.65pt;margin-top:-.05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9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D/wKFg3AAAAAYBAAAPAAAAZHJzL2Rvd25yZXYueG1sTI7B&#10;TsMwEETvSPyDtUjcWqekcpoQp0JISFw40CLE0Y3dJGCvU9ttA1/PcirH0YzevHo9OctOJsTBo4TF&#10;PANmsPV6wE7C2/ZptgIWk0KtrEcj4dtEWDfXV7WqtD/jqzltUscIgrFSEvqUxorz2PbGqTj3o0Hq&#10;9j44lSiGjuugzgR3lt9lmeBODUgPvRrNY2/ar83RSVDlszgclj9JDDZ86PeXbZGXn1Le3kwP98CS&#10;mdJlDH/6pA4NOe38EXVkVoIo8pymEmYLYNSLYkl5J6EE3tT8v37zCwAA//8DAFBLAQItABQABgAI&#10;AAAAIQC2gziS/gAAAOEBAAATAAAAAAAAAAAAAAAAAAAAAABbQ29udGVudF9UeXBlc10ueG1sUEsB&#10;Ai0AFAAGAAgAAAAhADj9If/WAAAAlAEAAAsAAAAAAAAAAAAAAAAALwEAAF9yZWxzLy5yZWxzUEsB&#10;Ai0AFAAGAAgAAAAhAIw30H1cAgAAlwUAAA4AAAAAAAAAAAAAAAAALgIAAGRycy9lMm9Eb2MueG1s&#10;UEsBAi0AFAAGAAgAAAAhAP/AoWD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6206E" wp14:editId="54F6F1C1">
                <wp:simplePos x="0" y="0"/>
                <wp:positionH relativeFrom="page">
                  <wp:posOffset>5774182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85D73" id="Freeform 106" o:spid="_x0000_s1026" style="position:absolute;margin-left:454.65pt;margin-top:-.0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qIGxPdwAAAAGAQAADwAAAGRycy9kb3ducmV2LnhtbEyOzU7D&#10;MBCE70i8g7VI3Fo7FIU6xKkQEhIXDrQIcXTjbRLwT2q7beDpWU7lNqMZzXz1anKWHTGmIXgFxVwA&#10;Q98GM/hOwdvmabYElrL2RtvgUcE3Jlg1lxe1rkw4+Vc8rnPHaMSnSivocx4rzlPbo9NpHkb0lO1C&#10;dDqTjR03UZ9o3Fl+I0TJnR48PfR6xMce26/1wSnQ8rnc729/cjnY+GHeXzZ3C/mp1PXV9HAPLOOU&#10;z2X4wyd0aIhpGw7eJGYVSCEXVFUwK4BRLgtBfksCeFPz//jNLwAAAP//AwBQSwECLQAUAAYACAAA&#10;ACEAtoM4kv4AAADhAQAAEwAAAAAAAAAAAAAAAAAAAAAAW0NvbnRlbnRfVHlwZXNdLnhtbFBLAQIt&#10;ABQABgAIAAAAIQA4/SH/1gAAAJQBAAALAAAAAAAAAAAAAAAAAC8BAABfcmVscy8ucmVsc1BLAQIt&#10;ABQABgAIAAAAIQCDI820WgIAAJcFAAAOAAAAAAAAAAAAAAAAAC4CAABkcnMvZTJvRG9jLnhtbFBL&#10;AQItABQABgAIAAAAIQCogbE93AAAAAY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55221" wp14:editId="014C8DBD">
                <wp:simplePos x="0" y="0"/>
                <wp:positionH relativeFrom="page">
                  <wp:posOffset>6848856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BCD2" id="Freeform 107" o:spid="_x0000_s1026" style="position:absolute;margin-left:539.3pt;margin-top:-.0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P8BZI3dAAAACAEAAA8AAABkcnMvZG93bnJldi54bWxMj8FO&#10;wzAMhu9IvENkJG5bMkDtWppOCAmJCwc2hDh6jWkLidM12VZ4erLTOP72p9+fq9XkrDjQGHrPGhZz&#10;BYK48abnVsPb5mm2BBEiskHrmTT8UIBVfXlRYWn8kV/psI6tSCUcStTQxTiUUoamI4dh7gfitPv0&#10;o8OY4thKM+IxlTsrb5TKpMOe04UOB3rsqPle750GLJ6z3e7uN2a9HT/M+8smvy2+tL6+mh7uQUSa&#10;4hmGk35Shzo5bf2eTRA2ZZUvs8RqmC1AnACVF2mw1VCArCv5/4H6DwAA//8DAFBLAQItABQABgAI&#10;AAAAIQC2gziS/gAAAOEBAAATAAAAAAAAAAAAAAAAAAAAAABbQ29udGVudF9UeXBlc10ueG1sUEsB&#10;Ai0AFAAGAAgAAAAhADj9If/WAAAAlAEAAAsAAAAAAAAAAAAAAAAALwEAAF9yZWxzLy5yZWxzUEsB&#10;Ai0AFAAGAAgAAAAhAIYvxvNbAgAAlwUAAA4AAAAAAAAAAAAAAAAALgIAAGRycy9lMm9Eb2MueG1s&#10;UEsBAi0AFAAGAAgAAAAhAP8BZI3dAAAACA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151" w:tblpY="-270"/>
        <w:tblOverlap w:val="never"/>
        <w:tblW w:w="9604" w:type="dxa"/>
        <w:tblLayout w:type="fixed"/>
        <w:tblLook w:val="04A0" w:firstRow="1" w:lastRow="0" w:firstColumn="1" w:lastColumn="0" w:noHBand="0" w:noVBand="1"/>
      </w:tblPr>
      <w:tblGrid>
        <w:gridCol w:w="1428"/>
        <w:gridCol w:w="1976"/>
        <w:gridCol w:w="2156"/>
        <w:gridCol w:w="2355"/>
        <w:gridCol w:w="1689"/>
      </w:tblGrid>
      <w:tr w:rsidR="003542BA" w14:paraId="0C4F5150" w14:textId="77777777">
        <w:trPr>
          <w:trHeight w:val="313"/>
        </w:trPr>
        <w:tc>
          <w:tcPr>
            <w:tcW w:w="1430" w:type="dxa"/>
          </w:tcPr>
          <w:p w14:paraId="77E300B9" w14:textId="77777777" w:rsidR="003542BA" w:rsidRDefault="00537A4D">
            <w:pPr>
              <w:spacing w:before="1"/>
              <w:ind w:firstLine="4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Date   </w:t>
            </w:r>
          </w:p>
        </w:tc>
        <w:tc>
          <w:tcPr>
            <w:tcW w:w="1980" w:type="dxa"/>
          </w:tcPr>
          <w:p w14:paraId="5A9FC074" w14:textId="305BA117" w:rsidR="003542BA" w:rsidRDefault="00537A4D">
            <w:pPr>
              <w:spacing w:before="1"/>
              <w:ind w:firstLine="6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Dra</w:t>
            </w:r>
            <w:r>
              <w:rPr>
                <w:rFonts w:ascii="Arial" w:hAnsi="Arial" w:cs="Arial"/>
                <w:color w:val="000000"/>
                <w:spacing w:val="-3"/>
                <w:u w:val="single"/>
              </w:rPr>
              <w:t>w</w:t>
            </w:r>
            <w:r>
              <w:rPr>
                <w:rFonts w:ascii="Arial" w:hAnsi="Arial" w:cs="Arial"/>
                <w:color w:val="000000"/>
                <w:u w:val="single"/>
              </w:rPr>
              <w:t>er</w:t>
            </w:r>
          </w:p>
        </w:tc>
        <w:tc>
          <w:tcPr>
            <w:tcW w:w="2160" w:type="dxa"/>
          </w:tcPr>
          <w:p w14:paraId="3DA6F6BC" w14:textId="463FC898" w:rsidR="003542BA" w:rsidRDefault="00537A4D">
            <w:pPr>
              <w:spacing w:before="1"/>
              <w:ind w:firstLine="6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Acceptor</w:t>
            </w:r>
          </w:p>
        </w:tc>
        <w:tc>
          <w:tcPr>
            <w:tcW w:w="2359" w:type="dxa"/>
          </w:tcPr>
          <w:p w14:paraId="495466E8" w14:textId="17FF55E0" w:rsidR="003542BA" w:rsidRDefault="00537A4D">
            <w:pPr>
              <w:spacing w:before="1"/>
              <w:ind w:firstLine="8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Amount</w:t>
            </w:r>
          </w:p>
        </w:tc>
        <w:tc>
          <w:tcPr>
            <w:tcW w:w="1692" w:type="dxa"/>
          </w:tcPr>
          <w:p w14:paraId="45FCBF9A" w14:textId="77777777" w:rsidR="003542BA" w:rsidRDefault="00537A4D">
            <w:pPr>
              <w:spacing w:before="1"/>
              <w:ind w:firstLine="3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Due Date  </w:t>
            </w:r>
          </w:p>
        </w:tc>
      </w:tr>
      <w:tr w:rsidR="003542BA" w14:paraId="53337CF4" w14:textId="77777777" w:rsidTr="00675977">
        <w:trPr>
          <w:trHeight w:val="564"/>
        </w:trPr>
        <w:tc>
          <w:tcPr>
            <w:tcW w:w="1430" w:type="dxa"/>
          </w:tcPr>
          <w:p w14:paraId="59EF1FC9" w14:textId="77777777" w:rsidR="003542BA" w:rsidRDefault="00537A4D">
            <w:pPr>
              <w:ind w:firstLine="1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980" w:type="dxa"/>
          </w:tcPr>
          <w:p w14:paraId="45A344ED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160" w:type="dxa"/>
          </w:tcPr>
          <w:p w14:paraId="239808F3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359" w:type="dxa"/>
          </w:tcPr>
          <w:p w14:paraId="1A9C0562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692" w:type="dxa"/>
          </w:tcPr>
          <w:p w14:paraId="6E872F6E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</w:tbl>
    <w:p w14:paraId="794D8F5A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9F670F" w14:textId="3B68D89A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4A5BE5" w14:textId="77777777" w:rsidR="0065309B" w:rsidRDefault="0065309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BC4C26" w14:textId="1C6EB7F5" w:rsidR="003542BA" w:rsidRDefault="00537A4D" w:rsidP="00B23A6E">
      <w:pPr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E645A7" wp14:editId="4D0B0823">
                <wp:simplePos x="0" y="0"/>
                <wp:positionH relativeFrom="page">
                  <wp:posOffset>731519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D7113" id="Freeform 108" o:spid="_x0000_s1026" style="position:absolute;margin-left:57.6pt;margin-top:-.7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QMeRAdwAAAAIAQAADwAAAGRycy9kb3ducmV2LnhtbEyPwU7D&#10;MBBE70j8g7VI3FonVSgoxKmqCoRAHErDBzjxkkTE6yh2nfD3bE9wnNmn2Zlit9hBRJx870hBuk5A&#10;IDXO9NQq+KyeVw8gfNBk9OAIFfygh115fVXo3LiZPjCeQis4hHyuFXQhjLmUvunQar92IxLfvtxk&#10;dWA5tdJMeuZwO8hNkmyl1T3xh06PeOiw+T6drQJfVfsYn+KsUR7es9e3++z4Uit1e7PsH0EEXMIf&#10;DJf6XB1K7lS7MxkvBtbp3YZRBas0A3EB0i0bNRsZyLKQ/weUv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Ax5EB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43FE75" wp14:editId="3A859CE1">
                <wp:simplePos x="0" y="0"/>
                <wp:positionH relativeFrom="page">
                  <wp:posOffset>731519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E1E9C" id="Freeform 109" o:spid="_x0000_s1026" style="position:absolute;margin-left:57.6pt;margin-top:-.7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QMeRAdwAAAAIAQAADwAAAGRycy9kb3ducmV2LnhtbEyPwU7D&#10;MBBE70j8g7VI3FonVSgoxKmqCoRAHErDBzjxkkTE6yh2nfD3bE9wnNmn2Zlit9hBRJx870hBuk5A&#10;IDXO9NQq+KyeVw8gfNBk9OAIFfygh115fVXo3LiZPjCeQis4hHyuFXQhjLmUvunQar92IxLfvtxk&#10;dWA5tdJMeuZwO8hNkmyl1T3xh06PeOiw+T6drQJfVfsYn+KsUR7es9e3++z4Uit1e7PsH0EEXMIf&#10;DJf6XB1K7lS7MxkvBtbp3YZRBas0A3EB0i0bNRsZyLKQ/weUvwA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BAx5EB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E03D6E" wp14:editId="5FA168B2">
                <wp:simplePos x="0" y="0"/>
                <wp:positionH relativeFrom="page">
                  <wp:posOffset>1646173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EC696" id="Freeform 110" o:spid="_x0000_s1026" style="position:absolute;margin-left:129.6pt;margin-top:-.7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CchyF3dAAAACAEAAA8AAABkcnMvZG93bnJldi54bWxMj8FOwzAM&#10;hu9IvENkJG5buqoMKE2naQIh0A6w8gBpY9qKxqmaLC1vjznB0b8//f5c7BY7iIiT7x0p2KwTEEiN&#10;Mz21Cj6qp9UdCB80GT04QgXf6GFXXl4UOjdupneMp9AKLiGfawVdCGMupW86tNqv3YjEu083WR14&#10;nFppJj1zuR1kmiRbaXVPfKHTIx46bL5OZ6vAV9U+xsc4a5SHY/byepu9PddKXV8t+wcQAZfwB8Ov&#10;PqtDyU61O5PxYlCQ3tynjCpYbTIQDKTbhIOagwxkWcj/D5Q/AA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CchyF3dAAAACA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3A564C" wp14:editId="2F0D6F16">
                <wp:simplePos x="0" y="0"/>
                <wp:positionH relativeFrom="page">
                  <wp:posOffset>2903854</wp:posOffset>
                </wp:positionH>
                <wp:positionV relativeFrom="paragraph">
                  <wp:posOffset>-8747</wp:posOffset>
                </wp:positionV>
                <wp:extent cx="6097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56B08" id="Freeform 111" o:spid="_x0000_s1026" style="position:absolute;margin-left:228.65pt;margin-top:-.7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St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FtrMIOAAAAAIAQAADwAAAGRycy9kb3ducmV2LnhtbEyPwU7D&#10;MAyG70i8Q2QkLmhLB93YStMJgSYkxIUxCXFLG9OWJU7VpGt5e8wJjv796ffnfDs5K07Yh9aTgsU8&#10;AYFUedNSreDwtputQYSoyWjrCRV8Y4BtcX6W68z4kV7xtI+14BIKmVbQxNhlUoaqQafD3HdIvPv0&#10;vdORx76Wptcjlzsrr5NkJZ1uiS80usOHBqvjfnAKPuzX09VuMz4ehuPz+2rTlIN9KZW6vJju70BE&#10;nOIfDL/6rA4FO5V+IBOEVZAub28YVTBbpCAYSJdrDkoOUpBFLv8/UPwAAAD//wMAUEsBAi0AFAAG&#10;AAgAAAAhALaDOJL+AAAA4QEAABMAAAAAAAAAAAAAAAAAAAAAAFtDb250ZW50X1R5cGVzXS54bWxQ&#10;SwECLQAUAAYACAAAACEAOP0h/9YAAACUAQAACwAAAAAAAAAAAAAAAAAvAQAAX3JlbHMvLnJlbHNQ&#10;SwECLQAUAAYACAAAACEAqELErVoCAACXBQAADgAAAAAAAAAAAAAAAAAuAgAAZHJzL2Uyb0RvYy54&#10;bWxQSwECLQAUAAYACAAAACEAFtrMIOAAAAAI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6B71CA" wp14:editId="01F92136">
                <wp:simplePos x="0" y="0"/>
                <wp:positionH relativeFrom="page">
                  <wp:posOffset>4275709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457B" id="Freeform 112" o:spid="_x0000_s1026" style="position:absolute;margin-left:336.65pt;margin-top:-.7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DDjas3QAAAAgBAAAPAAAAZHJzL2Rvd25yZXYueG1sTI9BTsMw&#10;EEX3SNzBGiR2rVNqJSjEqaoKhEAsSsMBnHiaRI3tKHadcHuGFSznz9OfN8VuMQOLOPneWQmbdQIM&#10;beN0b1sJX9XL6hGYD8pqNTiLEr7Rw668vSlUrt1sPzGeQsuoxPpcSehCGHPOfdOhUX7tRrS0O7vJ&#10;qEDj1HI9qZnKzcAfkiTlRvWWLnRqxEOHzeV0NRJ8Ve1jfI6zQn74EG/vmTi+1lLe3y37J2ABl/AH&#10;w68+qUNJTrW7Wu3ZICHNtltCJaw2AhgBaSYoqCkQwMuC/3+g/AE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CDDjas3QAAAAg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7BCB64" wp14:editId="21368CB4">
                <wp:simplePos x="0" y="0"/>
                <wp:positionH relativeFrom="page">
                  <wp:posOffset>5774182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EED40" id="Freeform 113" o:spid="_x0000_s1026" style="position:absolute;margin-left:454.65pt;margin-top:-.7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xtOyetwAAAAIAQAADwAAAGRycy9kb3ducmV2LnhtbEyPwU6E&#10;MBCG7ya+QzMm3nZblKggZbPZaIzGgy4+wAAjEGlLaLfg2zue9Dj/fPnnm2K3mlFEmv3grIZkq0CQ&#10;bVw72E7DR/W4uQPhA9oWR2dJwzd52JXnZwXmrVvsO8Vj6ASXWJ+jhj6EKZfSNz0Z9Fs3keXdp5sN&#10;Bh7nTrYzLlxuRnml1I00OFi+0ONEh56ar+PJaPBVtY/xIS5I8vCaPr/cpm9PtdaXF+v+HkSgNfzB&#10;8KvP6lCyU+1OtvVi1JCp7JpRDZskBcFAligOag5SkGUh/z9Q/gAAAP//AwBQSwECLQAUAAYACAAA&#10;ACEAtoM4kv4AAADhAQAAEwAAAAAAAAAAAAAAAAAAAAAAW0NvbnRlbnRfVHlwZXNdLnhtbFBLAQIt&#10;ABQABgAIAAAAIQA4/SH/1gAAAJQBAAALAAAAAAAAAAAAAAAAAC8BAABfcmVscy8ucmVsc1BLAQIt&#10;ABQABgAIAAAAIQCViMsDWgIAAJcFAAAOAAAAAAAAAAAAAAAAAC4CAABkcnMvZTJvRG9jLnhtbFBL&#10;AQItABQABgAIAAAAIQDG07J6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0A9E9" wp14:editId="2E43254A">
                <wp:simplePos x="0" y="0"/>
                <wp:positionH relativeFrom="page">
                  <wp:posOffset>6848856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3F2C3" id="Freeform 114" o:spid="_x0000_s1026" style="position:absolute;margin-left:539.3pt;margin-top:-.7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FEyVt0AAAAKAQAADwAAAGRycy9kb3ducmV2LnhtbEyPwU7D&#10;MBBE70j8g7VI3FqnKGpKiFNVFQiBOEDDB2ziJYmI7Sh2nfD3bE9wnNmn2Zliv5hBRJp876yCzToB&#10;QbZxuretgs/qabUD4QNajYOzpOCHPOzL66sCc+1m+0HxFFrBIdbnqKALYcyl9E1HBv3ajWT59uUm&#10;g4Hl1Eo94czhZpB3SbKVBnvLHzoc6dhR8306GwW+qg4xPsYZSR7f0pfXLH1/rpW6vVkODyACLeEP&#10;hkt9rg4ld6rd2WovBtZJttsyq2C1SUFciCS7Z6dmJwVZFvL/hPIX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jFEyVt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A52F6" wp14:editId="7E4D815A">
                <wp:simplePos x="0" y="0"/>
                <wp:positionH relativeFrom="page">
                  <wp:posOffset>6848856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1B3B1" id="Freeform 115" o:spid="_x0000_s1026" style="position:absolute;margin-left:539.3pt;margin-top:-.7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jFEyVt0AAAAKAQAADwAAAGRycy9kb3ducmV2LnhtbEyPwU7D&#10;MBBE70j8g7VI3FqnKGpKiFNVFQiBOEDDB2ziJYmI7Sh2nfD3bE9wnNmn2Zliv5hBRJp876yCzToB&#10;QbZxuretgs/qabUD4QNajYOzpOCHPOzL66sCc+1m+0HxFFrBIdbnqKALYcyl9E1HBv3ajWT59uUm&#10;g4Hl1Eo94czhZpB3SbKVBnvLHzoc6dhR8306GwW+qg4xPsYZSR7f0pfXLH1/rpW6vVkODyACLeEP&#10;hkt9rg4ld6rd2WovBtZJttsyq2C1SUFciCS7Z6dmJwVZFvL/hPIX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jFEyVt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0DAE66" w14:textId="36337B2B" w:rsidR="00CE3D21" w:rsidRDefault="00CE3D21" w:rsidP="00CE3D21">
      <w:pPr>
        <w:spacing w:line="261" w:lineRule="exact"/>
        <w:ind w:left="626" w:right="683" w:hanging="9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</w:t>
      </w:r>
      <w:r>
        <w:rPr>
          <w:rFonts w:ascii="ArialMT" w:hAnsi="ArialMT" w:cs="ArialMT"/>
          <w:color w:val="000000"/>
        </w:rPr>
        <w:tab/>
        <w:t xml:space="preserve">That </w:t>
      </w:r>
      <w:r w:rsidR="00F02244">
        <w:rPr>
          <w:rFonts w:ascii="ArialMT" w:hAnsi="ArialMT" w:cs="ArialMT"/>
          <w:color w:val="000000"/>
        </w:rPr>
        <w:t xml:space="preserve">our / my banking information </w:t>
      </w:r>
      <w:r w:rsidR="00A77F23">
        <w:rPr>
          <w:rFonts w:ascii="ArialMT" w:hAnsi="ArialMT" w:cs="ArialMT"/>
          <w:color w:val="000000"/>
        </w:rPr>
        <w:t xml:space="preserve">are as detailed below:- </w:t>
      </w:r>
    </w:p>
    <w:p w14:paraId="2C3D1F9E" w14:textId="77777777" w:rsidR="00A77F23" w:rsidRDefault="00A77F23" w:rsidP="00CE3D21">
      <w:pPr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60"/>
        <w:gridCol w:w="7200"/>
      </w:tblGrid>
      <w:tr w:rsidR="00433850" w14:paraId="694614D8" w14:textId="6D36B2BE" w:rsidTr="00675977">
        <w:tc>
          <w:tcPr>
            <w:tcW w:w="1980" w:type="dxa"/>
          </w:tcPr>
          <w:p w14:paraId="0848DB16" w14:textId="5E93F391" w:rsidR="00433850" w:rsidRDefault="00433850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Bank Na</w:t>
            </w:r>
            <w:r w:rsidR="00132CA1">
              <w:rPr>
                <w:rFonts w:ascii="ArialMT" w:hAnsi="ArialMT" w:cs="ArialMT"/>
                <w:color w:val="000000"/>
              </w:rPr>
              <w:t>me</w:t>
            </w:r>
          </w:p>
          <w:p w14:paraId="68941B84" w14:textId="144A7A77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14F07F08" w14:textId="2E2C3BC2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66742685" w14:textId="0D4CEE18" w:rsidR="00433850" w:rsidRDefault="00433850" w:rsidP="00675977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6841E989" w14:textId="52296E8B" w:rsidTr="00675977">
        <w:tc>
          <w:tcPr>
            <w:tcW w:w="1980" w:type="dxa"/>
          </w:tcPr>
          <w:p w14:paraId="415C6535" w14:textId="77777777" w:rsidR="00433850" w:rsidRDefault="00433850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Bank Address</w:t>
            </w:r>
          </w:p>
          <w:p w14:paraId="409A927D" w14:textId="5F7FB555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04F28E18" w14:textId="1FDFED99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1A82BB7E" w14:textId="4863AFB6" w:rsidR="00433850" w:rsidRDefault="00433850" w:rsidP="00675977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2702E980" w14:textId="77777777" w:rsidTr="00675977">
        <w:tc>
          <w:tcPr>
            <w:tcW w:w="1980" w:type="dxa"/>
          </w:tcPr>
          <w:p w14:paraId="6BF1758B" w14:textId="77777777" w:rsidR="00D658E2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SWIFT Code</w:t>
            </w:r>
          </w:p>
          <w:p w14:paraId="30659D0B" w14:textId="45F89178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454677FA" w14:textId="7340761E" w:rsidR="00D658E2" w:rsidRDefault="00132CA1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3B758883" w14:textId="4CE19430" w:rsidR="00D658E2" w:rsidRDefault="00D658E2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629A6A72" w14:textId="611C6FEF" w:rsidTr="00675977">
        <w:tc>
          <w:tcPr>
            <w:tcW w:w="1980" w:type="dxa"/>
          </w:tcPr>
          <w:p w14:paraId="0B7E1169" w14:textId="6CF3D90A" w:rsidR="00433850" w:rsidRDefault="004F75F6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Beneficiary </w:t>
            </w:r>
            <w:r w:rsidR="00433850">
              <w:rPr>
                <w:rFonts w:ascii="ArialMT" w:hAnsi="ArialMT" w:cs="ArialMT"/>
                <w:color w:val="000000"/>
              </w:rPr>
              <w:t>Name</w:t>
            </w:r>
          </w:p>
          <w:p w14:paraId="43A91D29" w14:textId="6F0E1D11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49D0996B" w14:textId="2D74763A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1AFF0802" w14:textId="3E2BE1CE" w:rsidR="00433850" w:rsidRDefault="00433850" w:rsidP="00675977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3FBF52C5" w14:textId="77777777" w:rsidTr="00675977">
        <w:tc>
          <w:tcPr>
            <w:tcW w:w="1980" w:type="dxa"/>
          </w:tcPr>
          <w:p w14:paraId="55F6F7D8" w14:textId="77777777" w:rsidR="004F75F6" w:rsidRDefault="004F75F6" w:rsidP="004F75F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Account No.</w:t>
            </w:r>
          </w:p>
          <w:p w14:paraId="3DE1DFC5" w14:textId="61DE2E86" w:rsidR="00132CA1" w:rsidRDefault="00132CA1" w:rsidP="004F75F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1D52506D" w14:textId="6C1AC42B" w:rsidR="00D658E2" w:rsidRDefault="00D658E2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79E4207D" w14:textId="77777777" w:rsidR="00D658E2" w:rsidRDefault="00D658E2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5BF64E44" w14:textId="65963BE6" w:rsidTr="00675977">
        <w:trPr>
          <w:trHeight w:val="156"/>
        </w:trPr>
        <w:tc>
          <w:tcPr>
            <w:tcW w:w="1980" w:type="dxa"/>
          </w:tcPr>
          <w:p w14:paraId="1620A093" w14:textId="61DA4CE4" w:rsidR="004F75F6" w:rsidRDefault="004F75F6" w:rsidP="004F75F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Beneficiary Identity No.</w:t>
            </w:r>
          </w:p>
          <w:p w14:paraId="58F289AE" w14:textId="6676E864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6B98B21F" w14:textId="500AE8A8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12FC9D7F" w14:textId="77777777" w:rsidR="00433850" w:rsidRDefault="00433850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  <w:p w14:paraId="4F84E568" w14:textId="5A9EA3BE" w:rsidR="00433850" w:rsidRDefault="00433850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78DE58F7" w14:textId="77777777" w:rsidTr="00675977">
        <w:tc>
          <w:tcPr>
            <w:tcW w:w="1980" w:type="dxa"/>
          </w:tcPr>
          <w:p w14:paraId="5B68D53B" w14:textId="162A7703" w:rsidR="00D658E2" w:rsidRDefault="00EF497A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Account </w:t>
            </w:r>
            <w:r w:rsidR="00217557">
              <w:rPr>
                <w:rFonts w:ascii="ArialMT" w:hAnsi="ArialMT" w:cs="ArialMT"/>
                <w:color w:val="000000"/>
              </w:rPr>
              <w:t>Currency</w:t>
            </w:r>
          </w:p>
          <w:p w14:paraId="0B9188BB" w14:textId="3E1F8CC9" w:rsidR="00455EA3" w:rsidRDefault="00455EA3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69371C2A" w14:textId="103EC721" w:rsidR="00D658E2" w:rsidRDefault="00217557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024053E0" w14:textId="77777777" w:rsidR="00D658E2" w:rsidRDefault="00D658E2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</w:tbl>
    <w:p w14:paraId="75D23E9D" w14:textId="77777777" w:rsidR="00A77F23" w:rsidRDefault="00A77F23" w:rsidP="006D681D">
      <w:pPr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p w14:paraId="37CE7C9F" w14:textId="77777777" w:rsidR="00CE3D21" w:rsidRDefault="00CE3D21">
      <w:pPr>
        <w:tabs>
          <w:tab w:val="left" w:pos="5492"/>
        </w:tabs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p w14:paraId="45E84B0A" w14:textId="77777777" w:rsidR="00A329DF" w:rsidRDefault="00A329DF" w:rsidP="00A329DF">
      <w:pPr>
        <w:tabs>
          <w:tab w:val="left" w:pos="5492"/>
        </w:tabs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p w14:paraId="7B939938" w14:textId="77777777" w:rsidR="00A329DF" w:rsidRDefault="00A329DF" w:rsidP="00A329DF">
      <w:pPr>
        <w:tabs>
          <w:tab w:val="left" w:pos="5492"/>
        </w:tabs>
        <w:spacing w:line="261" w:lineRule="exact"/>
        <w:ind w:left="626" w:right="683" w:hanging="9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S</w:t>
      </w:r>
      <w:r>
        <w:rPr>
          <w:rFonts w:ascii="ArialMT" w:hAnsi="ArialMT" w:cs="ArialMT"/>
          <w:color w:val="000000"/>
          <w:spacing w:val="-3"/>
        </w:rPr>
        <w:t>w</w:t>
      </w:r>
      <w:r>
        <w:rPr>
          <w:rFonts w:ascii="ArialMT" w:hAnsi="ArialMT" w:cs="ArialMT"/>
          <w:color w:val="000000"/>
        </w:rPr>
        <w:t xml:space="preserve">orn or </w:t>
      </w:r>
      <w:r>
        <w:rPr>
          <w:rFonts w:ascii="ArialMT" w:hAnsi="ArialMT" w:cs="ArialMT"/>
          <w:color w:val="000000"/>
          <w:spacing w:val="-3"/>
        </w:rPr>
        <w:t>A</w:t>
      </w:r>
      <w:r>
        <w:rPr>
          <w:rFonts w:ascii="ArialMT" w:hAnsi="ArialMT" w:cs="ArialMT"/>
          <w:color w:val="000000"/>
        </w:rPr>
        <w:t>ff</w:t>
      </w:r>
      <w:r>
        <w:rPr>
          <w:rFonts w:ascii="ArialMT" w:hAnsi="ArialMT" w:cs="ArialMT"/>
          <w:color w:val="000000"/>
          <w:spacing w:val="-3"/>
        </w:rPr>
        <w:t>i</w:t>
      </w:r>
      <w:r>
        <w:rPr>
          <w:rFonts w:ascii="ArialMT" w:hAnsi="ArialMT" w:cs="ArialMT"/>
          <w:color w:val="000000"/>
        </w:rPr>
        <w:t>rme</w:t>
      </w:r>
      <w:r>
        <w:rPr>
          <w:rFonts w:ascii="ArialMT" w:hAnsi="ArialMT" w:cs="ArialMT"/>
          <w:color w:val="000000"/>
          <w:spacing w:val="-3"/>
        </w:rPr>
        <w:t>d</w:t>
      </w:r>
      <w:r>
        <w:rPr>
          <w:rFonts w:ascii="ArialMT" w:hAnsi="ArialMT" w:cs="ArialMT"/>
          <w:color w:val="000000"/>
        </w:rPr>
        <w:t xml:space="preserve"> at 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 xml:space="preserve">. ) </w:t>
      </w:r>
      <w:r>
        <w:rPr>
          <w:rFonts w:ascii="Arial" w:hAnsi="Arial" w:cs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869EA55" w14:textId="77777777" w:rsidR="00A329DF" w:rsidRDefault="00A329DF" w:rsidP="00A329DF">
      <w:pPr>
        <w:tabs>
          <w:tab w:val="left" w:pos="5492"/>
        </w:tabs>
        <w:spacing w:line="261" w:lineRule="exact"/>
        <w:ind w:left="626" w:right="683" w:hanging="9"/>
        <w:rPr>
          <w:rFonts w:ascii="Arial" w:hAnsi="Arial" w:cs="Arial"/>
          <w:color w:val="000000"/>
        </w:rPr>
      </w:pPr>
    </w:p>
    <w:p w14:paraId="424FBBC9" w14:textId="77777777" w:rsidR="00A329DF" w:rsidRDefault="00A329DF" w:rsidP="00A329DF">
      <w:pPr>
        <w:tabs>
          <w:tab w:val="left" w:pos="5492"/>
        </w:tabs>
        <w:spacing w:line="261" w:lineRule="exact"/>
        <w:ind w:left="626" w:right="683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MT" w:hAnsi="ArialMT" w:cs="ArialMT"/>
          <w:color w:val="000000"/>
        </w:rPr>
        <w:t xml:space="preserve"> the St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t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f 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" w:hAnsi="Arial" w:cs="Arial"/>
          <w:color w:val="000000"/>
        </w:rPr>
        <w:t xml:space="preserve">..)  </w:t>
      </w:r>
    </w:p>
    <w:p w14:paraId="07E3DFFF" w14:textId="77777777" w:rsidR="00A329DF" w:rsidRDefault="00A329DF" w:rsidP="00A329DF">
      <w:pPr>
        <w:tabs>
          <w:tab w:val="left" w:pos="1171"/>
        </w:tabs>
        <w:ind w:left="451" w:firstLine="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</w:t>
      </w:r>
    </w:p>
    <w:p w14:paraId="4C14E22C" w14:textId="77777777" w:rsidR="00A329DF" w:rsidRDefault="00A329DF" w:rsidP="00A329DF">
      <w:pPr>
        <w:tabs>
          <w:tab w:val="left" w:pos="5420"/>
        </w:tabs>
        <w:ind w:left="45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 xml:space="preserve">   this 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……, 2</w:t>
      </w:r>
      <w:r>
        <w:rPr>
          <w:rFonts w:ascii="ArialMT" w:hAnsi="ArialMT" w:cs="ArialMT"/>
          <w:color w:val="000000"/>
          <w:spacing w:val="-3"/>
        </w:rPr>
        <w:t>0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) </w:t>
      </w:r>
      <w:r>
        <w:rPr>
          <w:rFonts w:ascii="Arial" w:hAnsi="Arial" w:cs="Arial"/>
          <w:color w:val="000000"/>
          <w:spacing w:val="164"/>
        </w:rPr>
        <w:t xml:space="preserve">    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……</w:t>
      </w:r>
      <w:r>
        <w:rPr>
          <w:rFonts w:ascii="ArialMT" w:hAnsi="ArialMT" w:cs="ArialMT"/>
          <w:color w:val="000000"/>
        </w:rPr>
        <w:t>……..…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8359616" w14:textId="77777777" w:rsidR="00A329DF" w:rsidRDefault="00A329DF" w:rsidP="00A329DF">
      <w:pPr>
        <w:ind w:left="451" w:firstLine="5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           (Sign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tur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Deponent)   </w:t>
      </w:r>
    </w:p>
    <w:p w14:paraId="1ACBBD9C" w14:textId="77777777" w:rsidR="00A329DF" w:rsidRDefault="00A329DF" w:rsidP="00A329DF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1535C791" w14:textId="77777777" w:rsidR="00A329DF" w:rsidRDefault="00A329DF" w:rsidP="00A329DF">
      <w:pPr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Bef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  </w:t>
      </w:r>
    </w:p>
    <w:p w14:paraId="4B35BA80" w14:textId="77777777" w:rsidR="00A329DF" w:rsidRDefault="00A329DF" w:rsidP="00A329DF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7409C83" w14:textId="77777777" w:rsidR="00A329DF" w:rsidRDefault="00A329DF" w:rsidP="00A329DF">
      <w:pPr>
        <w:tabs>
          <w:tab w:val="left" w:pos="3331"/>
          <w:tab w:val="left" w:pos="4051"/>
          <w:tab w:val="left" w:pos="4771"/>
          <w:tab w:val="left" w:pos="5492"/>
          <w:tab w:val="left" w:pos="6212"/>
          <w:tab w:val="left" w:pos="6932"/>
          <w:tab w:val="left" w:pos="7652"/>
          <w:tab w:val="left" w:pos="8373"/>
        </w:tabs>
        <w:ind w:left="451" w:firstLine="180"/>
        <w:rPr>
          <w:rFonts w:ascii="Times New Roman" w:hAnsi="Times New Roman" w:cs="Times New Roman"/>
          <w:color w:val="010302"/>
        </w:rPr>
        <w:sectPr w:rsidR="00A329DF" w:rsidSect="001B0C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4" w:h="16850"/>
          <w:pgMar w:top="500" w:right="500" w:bottom="400" w:left="500" w:header="708" w:footer="432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i/>
          <w:iCs/>
          <w:color w:val="000000"/>
          <w:sz w:val="18"/>
          <w:szCs w:val="18"/>
        </w:rPr>
        <w:t>Strike out if inapplicable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387C5E1C" w14:textId="5686CA68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ECBE18" w14:textId="77777777" w:rsidR="003542BA" w:rsidRDefault="00537A4D">
      <w:pPr>
        <w:ind w:left="452" w:firstLine="9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7DD55B7" w14:textId="4D12E486" w:rsidR="003542BA" w:rsidRDefault="00537A4D" w:rsidP="00675977">
      <w:pPr>
        <w:ind w:left="452" w:firstLine="9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</w:t>
      </w:r>
    </w:p>
    <w:p w14:paraId="212E03F5" w14:textId="77777777" w:rsidR="003542BA" w:rsidRDefault="00537A4D">
      <w:pPr>
        <w:ind w:left="452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Admitte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ra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 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idend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 R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</w:rPr>
        <w:t xml:space="preserve"> ...............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>h</w:t>
      </w:r>
      <w:r>
        <w:rPr>
          <w:rFonts w:ascii="Arial" w:hAnsi="Arial" w:cs="Arial"/>
          <w:color w:val="000000"/>
        </w:rPr>
        <w:t>is ............ da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............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20.........   </w:t>
      </w:r>
    </w:p>
    <w:p w14:paraId="7D5A8380" w14:textId="77777777" w:rsidR="003542BA" w:rsidRDefault="00537A4D">
      <w:pPr>
        <w:ind w:left="452" w:firstLine="9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473B9DE" w14:textId="77777777" w:rsidR="003542BA" w:rsidRDefault="00537A4D">
      <w:pPr>
        <w:ind w:left="452" w:firstLine="9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36AE3092" w14:textId="77777777" w:rsidR="003542BA" w:rsidRDefault="00537A4D">
      <w:pPr>
        <w:tabs>
          <w:tab w:val="left" w:pos="8105"/>
        </w:tabs>
        <w:spacing w:line="257" w:lineRule="exact"/>
        <w:ind w:left="452" w:right="380" w:firstLine="76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 ...................................</w:t>
      </w:r>
      <w:r>
        <w:rPr>
          <w:rFonts w:ascii="Arial" w:hAnsi="Arial" w:cs="Arial"/>
          <w:color w:val="000000"/>
        </w:rPr>
        <w:t xml:space="preserve">   </w:t>
      </w:r>
      <w:r>
        <w:br w:type="textWrapping" w:clear="all"/>
      </w:r>
      <w:r>
        <w:rPr>
          <w:rFonts w:ascii="Calibri" w:hAnsi="Calibri" w:cs="Calibri"/>
          <w:color w:val="000000"/>
          <w:spacing w:val="13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  </w:t>
      </w:r>
      <w:r>
        <w:rPr>
          <w:rFonts w:ascii="Arial" w:hAnsi="Arial" w:cs="Arial"/>
          <w:i/>
          <w:iCs/>
          <w:color w:val="000000"/>
        </w:rPr>
        <w:tab/>
        <w:t>Liquidator</w:t>
      </w:r>
      <w:r>
        <w:rPr>
          <w:rFonts w:ascii="Arial" w:hAnsi="Arial" w:cs="Arial"/>
          <w:color w:val="000000"/>
        </w:rPr>
        <w:t xml:space="preserve">   </w:t>
      </w:r>
    </w:p>
    <w:p w14:paraId="538A3059" w14:textId="77777777" w:rsidR="003542BA" w:rsidRDefault="00537A4D">
      <w:pPr>
        <w:ind w:left="452" w:firstLine="50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776DA1F7" w14:textId="77777777" w:rsidR="003542BA" w:rsidRDefault="00537A4D">
      <w:pPr>
        <w:ind w:left="452" w:firstLine="501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43EB868D" w14:textId="77777777" w:rsidR="003542BA" w:rsidRDefault="00537A4D">
      <w:pPr>
        <w:spacing w:line="273" w:lineRule="exact"/>
        <w:ind w:left="3263" w:right="380" w:hanging="11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ICUL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 xml:space="preserve">RS OF 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CCOUN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 xml:space="preserve"> REFERRED 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O 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 xml:space="preserve"> O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HER SIDE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i/>
          <w:iCs/>
          <w:color w:val="000000"/>
        </w:rPr>
        <w:t>(Credit should be give</w:t>
      </w:r>
      <w:r>
        <w:rPr>
          <w:rFonts w:ascii="Arial" w:hAnsi="Arial" w:cs="Arial"/>
          <w:i/>
          <w:iCs/>
          <w:color w:val="000000"/>
          <w:spacing w:val="-3"/>
        </w:rPr>
        <w:t>n</w:t>
      </w:r>
      <w:r>
        <w:rPr>
          <w:rFonts w:ascii="Arial" w:hAnsi="Arial" w:cs="Arial"/>
          <w:i/>
          <w:iCs/>
          <w:color w:val="000000"/>
        </w:rPr>
        <w:t xml:space="preserve"> for Contra A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counts)</w:t>
      </w:r>
      <w:r>
        <w:rPr>
          <w:rFonts w:ascii="Arial" w:hAnsi="Arial" w:cs="Arial"/>
          <w:color w:val="000000"/>
        </w:rPr>
        <w:t xml:space="preserve">   </w:t>
      </w:r>
    </w:p>
    <w:p w14:paraId="3D95B8F2" w14:textId="77777777" w:rsidR="003542BA" w:rsidRDefault="00537A4D">
      <w:pPr>
        <w:ind w:left="452" w:firstLine="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33E50111" w14:textId="77777777" w:rsidR="003542BA" w:rsidRDefault="00537A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BE9CA1D" wp14:editId="32FBAC94">
                <wp:simplePos x="0" y="0"/>
                <wp:positionH relativeFrom="page">
                  <wp:posOffset>731519</wp:posOffset>
                </wp:positionH>
                <wp:positionV relativeFrom="paragraph">
                  <wp:posOffset>-254</wp:posOffset>
                </wp:positionV>
                <wp:extent cx="6096" cy="609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02A61" id="Freeform 117" o:spid="_x0000_s1026" style="position:absolute;margin-left:57.6pt;margin-top:0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KL3Ie7bAAAABgEAAA8AAABkcnMvZG93bnJldi54bWxMj8FO&#10;wzAQRO9I/IO1SNyokwKBhjgVQkLiwoEWIY7beEkC8Tq13Tbw9WxPcNvRjGbfVMvJDWpPIfaeDeSz&#10;DBRx423PrYHX9ePFLaiYkC0OnsnAN0VY1qcnFZbWH/iF9qvUKinhWKKBLqWx1Do2HTmMMz8Si/fh&#10;g8MkMrTaBjxIuRv0PMsK7bBn+dDhSA8dNV+rnTOAi6diu736SUU/hHf79ry+uVx8GnN+Nt3fgUo0&#10;pb8wHPEFHWph2vgd26gG0fn1XKIGZNHRzguRGzky0HWl/+PXvwAAAP//AwBQSwECLQAUAAYACAAA&#10;ACEAtoM4kv4AAADhAQAAEwAAAAAAAAAAAAAAAAAAAAAAW0NvbnRlbnRfVHlwZXNdLnhtbFBLAQIt&#10;ABQABgAIAAAAIQA4/SH/1gAAAJQBAAALAAAAAAAAAAAAAAAAAC8BAABfcmVscy8ucmVsc1BLAQIt&#10;ABQABgAIAAAAIQAF0OuDWwIAAJcFAAAOAAAAAAAAAAAAAAAAAC4CAABkcnMvZTJvRG9jLnhtbFBL&#10;AQItABQABgAIAAAAIQCi9yHu2wAAAAY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186EC5" wp14:editId="505E86EF">
                <wp:simplePos x="0" y="0"/>
                <wp:positionH relativeFrom="page">
                  <wp:posOffset>1475486</wp:posOffset>
                </wp:positionH>
                <wp:positionV relativeFrom="paragraph">
                  <wp:posOffset>-254</wp:posOffset>
                </wp:positionV>
                <wp:extent cx="6096" cy="609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7DBD2" id="Freeform 118" o:spid="_x0000_s1026" style="position:absolute;margin-left:116.2pt;margin-top:0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DY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LzmTuICj2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HJWiRNwAAAAGAQAADwAAAGRycy9kb3ducmV2LnhtbEyPwU7D&#10;MBBE70j8g7VI3KhDUoU2xKkQEhIXDrQIcdzGbhKw16nttoGvZzmV42ieZt/Wq8lZcTQhDp4U3M4y&#10;EIZarwfqFLxtnm4WIGJC0mg9GQXfJsKqubyosdL+RK/muE6d4BGKFSroUxorKWPbG4dx5kdD3O18&#10;cJg4hk7qgCced1bmWVZKhwPxhR5H89ib9mt9cApw+Vzu9/OfVA42fOj3l81dsfxU6vpqergHkcyU&#10;zjD86bM6NOy09QfSUVgFeZHPGVXAH3GdFwXHLXMZyKaW//WbXwAAAP//AwBQSwECLQAUAAYACAAA&#10;ACEAtoM4kv4AAADhAQAAEwAAAAAAAAAAAAAAAAAAAAAAW0NvbnRlbnRfVHlwZXNdLnhtbFBLAQIt&#10;ABQABgAIAAAAIQA4/SH/1gAAAJQBAAALAAAAAAAAAAAAAAAAAC8BAABfcmVscy8ucmVsc1BLAQIt&#10;ABQABgAIAAAAIQC0mGDYWgIAAJcFAAAOAAAAAAAAAAAAAAAAAC4CAABkcnMvZTJvRG9jLnhtbFBL&#10;AQItABQABgAIAAAAIQAclaJE3AAAAAY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56B52F8" wp14:editId="115ACD43">
                <wp:simplePos x="0" y="0"/>
                <wp:positionH relativeFrom="page">
                  <wp:posOffset>3361054</wp:posOffset>
                </wp:positionH>
                <wp:positionV relativeFrom="paragraph">
                  <wp:posOffset>-254</wp:posOffset>
                </wp:positionV>
                <wp:extent cx="6096" cy="6095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D6C9A" id="Freeform 119" o:spid="_x0000_s1026" style="position:absolute;margin-left:264.65pt;margin-top:0;width:.5pt;height: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f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PHTDYjcAAAABgEAAA8AAABkcnMvZG93bnJldi54bWxMj8FO&#10;wzAQRO9I/IO1SNyoTUNDE+JUCAmJCwdahHrcxiYJxOvUdtvA17Oc4Diap9m31WpygzjaEHtPGq5n&#10;CoSlxpueWg2vm8erJYiYkAwOnqyGLxthVZ+fVVgaf6IXe1ynVvAIxRI1dCmNpZSx6azDOPOjJe7e&#10;fXCYOIZWmoAnHneDnCuVS4c98YUOR/vQ2eZzfXAasHjK9/ub75T3Q9iat+fNbVZ8aH15Md3fgUh2&#10;Sn8w/OqzOtTstPMHMlEMGhbzImNUA3/E9SJTHHfMKZB1Jf/r1z8AAAD//wMAUEsBAi0AFAAGAAgA&#10;AAAhALaDOJL+AAAA4QEAABMAAAAAAAAAAAAAAAAAAAAAAFtDb250ZW50X1R5cGVzXS54bWxQSwEC&#10;LQAUAAYACAAAACEAOP0h/9YAAACUAQAACwAAAAAAAAAAAAAAAAAvAQAAX3JlbHMvLnJlbHNQSwEC&#10;LQAUAAYACAAAACEAsZRrn1sCAACXBQAADgAAAAAAAAAAAAAAAAAuAgAAZHJzL2Uyb0RvYy54bWxQ&#10;SwECLQAUAAYACAAAACEA8dMNiN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3813CA8" wp14:editId="7000F782">
                <wp:simplePos x="0" y="0"/>
                <wp:positionH relativeFrom="page">
                  <wp:posOffset>4504309</wp:posOffset>
                </wp:positionH>
                <wp:positionV relativeFrom="paragraph">
                  <wp:posOffset>-254</wp:posOffset>
                </wp:positionV>
                <wp:extent cx="6096" cy="609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1D82D" id="Freeform 120" o:spid="_x0000_s1026" style="position:absolute;margin-left:354.65pt;margin-top:0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sQYel9wAAAAGAQAADwAAAGRycy9kb3ducmV2LnhtbEyPwU7D&#10;MBBE70j8g7VI3KhdipImxKkQEhIXDrQIcdzG2yQQ26nttoGvZzmV42ieZt9Wq8kO4kgh9t5pmM8U&#10;CHKNN71rNbxtnm6WIGJCZ3DwjjR8U4RVfXlRYWn8yb3ScZ1awSMulqihS2kspYxNRxbjzI/kuNv5&#10;YDFxDK00AU88bgd5q1QmLfaOL3Q40mNHzdf6YDVg8Zzt93c/KeuH8GHeXzb5ovjU+vpqergHkWhK&#10;Zxj+9Fkdanba+oMzUQwaclUsGNXAH3GdzxXHLXMKZF3J//r1LwAAAP//AwBQSwECLQAUAAYACAAA&#10;ACEAtoM4kv4AAADhAQAAEwAAAAAAAAAAAAAAAAAAAAAAW0NvbnRlbnRfVHlwZXNdLnhtbFBLAQIt&#10;ABQABgAIAAAAIQA4/SH/1gAAAJQBAAALAAAAAAAAAAAAAAAAAC8BAABfcmVscy8ucmVsc1BLAQIt&#10;ABQABgAIAAAAIQDa8t0dWgIAAJcFAAAOAAAAAAAAAAAAAAAAAC4CAABkcnMvZTJvRG9jLnhtbFBL&#10;AQItABQABgAIAAAAIQCxBh6X3AAAAAY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0242771" wp14:editId="360A0593">
                <wp:simplePos x="0" y="0"/>
                <wp:positionH relativeFrom="page">
                  <wp:posOffset>6848856</wp:posOffset>
                </wp:positionH>
                <wp:positionV relativeFrom="paragraph">
                  <wp:posOffset>-254</wp:posOffset>
                </wp:positionV>
                <wp:extent cx="6096" cy="609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43F84" id="Freeform 121" o:spid="_x0000_s1026" style="position:absolute;margin-left:539.3pt;margin-top:0;width:.5pt;height:.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Za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qng73dwAAAAIAQAADwAAAGRycy9kb3ducmV2LnhtbEyPzU7D&#10;MBCE70i8g7VI3KjDj5ImxKkQEhIXDrQIcXTjJQnY69R228DTszmV245mNPtNvZqcFQcMcfCk4HqR&#10;gUBqvRmoU/C2ebpagohJk9HWEyr4wQir5vys1pXxR3rFwzp1gksoVlpBn9JYSRnbHp2OCz8isffp&#10;g9OJZeikCfrI5c7KmyzLpdMD8Ydej/jYY/u93jsFunzOd7u735QPNnyY95dNcVt+KXV5MT3cg0g4&#10;pVMYZnxGh4aZtn5PJgrLOiuWOWcV8KTZz4qS9Xa+QDa1/D+g+QMAAP//AwBQSwECLQAUAAYACAAA&#10;ACEAtoM4kv4AAADhAQAAEwAAAAAAAAAAAAAAAAAAAAAAW0NvbnRlbnRfVHlwZXNdLnhtbFBLAQIt&#10;ABQABgAIAAAAIQA4/SH/1gAAAJQBAAALAAAAAAAAAAAAAAAAAC8BAABfcmVscy8ucmVsc1BLAQIt&#10;ABQABgAIAAAAIQDf/tZaWgIAAJcFAAAOAAAAAAAAAAAAAAAAAC4CAABkcnMvZTJvRG9jLnhtbFBL&#10;AQItABQABgAIAAAAIQCqeDvd3AAAAAg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151" w:tblpY="-270"/>
        <w:tblOverlap w:val="never"/>
        <w:tblW w:w="9604" w:type="dxa"/>
        <w:tblLayout w:type="fixed"/>
        <w:tblLook w:val="04A0" w:firstRow="1" w:lastRow="0" w:firstColumn="1" w:lastColumn="0" w:noHBand="0" w:noVBand="1"/>
      </w:tblPr>
      <w:tblGrid>
        <w:gridCol w:w="1160"/>
        <w:gridCol w:w="2963"/>
        <w:gridCol w:w="1796"/>
        <w:gridCol w:w="3685"/>
      </w:tblGrid>
      <w:tr w:rsidR="003542BA" w14:paraId="575E2F6A" w14:textId="77777777">
        <w:trPr>
          <w:trHeight w:val="1132"/>
        </w:trPr>
        <w:tc>
          <w:tcPr>
            <w:tcW w:w="1162" w:type="dxa"/>
          </w:tcPr>
          <w:p w14:paraId="7366CB41" w14:textId="77777777" w:rsidR="003542BA" w:rsidRDefault="003542BA"/>
        </w:tc>
        <w:tc>
          <w:tcPr>
            <w:tcW w:w="2969" w:type="dxa"/>
          </w:tcPr>
          <w:p w14:paraId="499073E6" w14:textId="77777777" w:rsidR="003542BA" w:rsidRDefault="003542BA"/>
        </w:tc>
        <w:tc>
          <w:tcPr>
            <w:tcW w:w="1800" w:type="dxa"/>
          </w:tcPr>
          <w:p w14:paraId="45BB1EFD" w14:textId="77777777" w:rsidR="003542BA" w:rsidRDefault="003542BA"/>
        </w:tc>
        <w:tc>
          <w:tcPr>
            <w:tcW w:w="3692" w:type="dxa"/>
          </w:tcPr>
          <w:p w14:paraId="36A0A0FC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Remark </w:t>
            </w:r>
            <w:r>
              <w:rPr>
                <w:rFonts w:ascii="ArialMT" w:hAnsi="ArialMT" w:cs="ArialMT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4B4CAB8D" w14:textId="77777777" w:rsidR="003542BA" w:rsidRDefault="00537A4D">
            <w:pPr>
              <w:spacing w:before="5" w:line="273" w:lineRule="exact"/>
              <w:ind w:left="113" w:right="-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Th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v</w:t>
            </w:r>
            <w:r>
              <w:rPr>
                <w:rFonts w:ascii="Arial" w:hAnsi="Arial" w:cs="Arial"/>
                <w:color w:val="000000"/>
              </w:rPr>
              <w:t>oucher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2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an</w:t>
            </w:r>
            <w:r>
              <w:rPr>
                <w:rFonts w:ascii="Arial" w:hAnsi="Arial" w:cs="Arial"/>
                <w:color w:val="000000"/>
                <w:spacing w:val="-2"/>
              </w:rPr>
              <w:t>y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spacing w:val="-2"/>
              </w:rPr>
              <w:t>y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w</w:t>
            </w:r>
            <w:r>
              <w:rPr>
                <w:rFonts w:ascii="Arial" w:hAnsi="Arial" w:cs="Arial"/>
                <w:color w:val="000000"/>
              </w:rPr>
              <w:t>hich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</w:rPr>
              <w:t>he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</w:rPr>
              <w:t>account</w:t>
            </w:r>
            <w:r>
              <w:rPr>
                <w:rFonts w:ascii="Arial" w:hAnsi="Arial" w:cs="Arial"/>
                <w:color w:val="000000"/>
                <w:spacing w:val="20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can</w:t>
            </w:r>
            <w:r>
              <w:rPr>
                <w:rFonts w:ascii="Arial" w:hAnsi="Arial" w:cs="Arial"/>
                <w:color w:val="000000"/>
                <w:spacing w:val="20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  <w:spacing w:val="20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2"/>
              </w:rPr>
              <w:t>u</w:t>
            </w:r>
            <w:r>
              <w:rPr>
                <w:rFonts w:ascii="Arial" w:hAnsi="Arial" w:cs="Arial"/>
                <w:color w:val="000000"/>
              </w:rPr>
              <w:t>bstantiat</w:t>
            </w:r>
            <w:r>
              <w:rPr>
                <w:rFonts w:ascii="Arial" w:hAnsi="Arial" w:cs="Arial"/>
                <w:color w:val="000000"/>
                <w:spacing w:val="-2"/>
              </w:rPr>
              <w:t>ed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</w:rPr>
              <w:t>should be s</w:t>
            </w:r>
            <w:r>
              <w:rPr>
                <w:rFonts w:ascii="Arial" w:hAnsi="Arial" w:cs="Arial"/>
                <w:color w:val="000000"/>
                <w:spacing w:val="-2"/>
              </w:rPr>
              <w:t>e</w:t>
            </w:r>
            <w:r>
              <w:rPr>
                <w:rFonts w:ascii="Arial" w:hAnsi="Arial" w:cs="Arial"/>
                <w:color w:val="000000"/>
              </w:rPr>
              <w:t>t o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t h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re   </w:t>
            </w:r>
          </w:p>
        </w:tc>
      </w:tr>
      <w:tr w:rsidR="003542BA" w14:paraId="5CBF1C94" w14:textId="77777777" w:rsidTr="006D681D">
        <w:trPr>
          <w:trHeight w:val="3077"/>
        </w:trPr>
        <w:tc>
          <w:tcPr>
            <w:tcW w:w="1162" w:type="dxa"/>
          </w:tcPr>
          <w:p w14:paraId="534DE4A0" w14:textId="77777777" w:rsidR="003542BA" w:rsidRDefault="00537A4D">
            <w:pPr>
              <w:spacing w:before="3"/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6E48B646" w14:textId="77777777" w:rsidR="003542BA" w:rsidRDefault="00537A4D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768587B3" w14:textId="77777777" w:rsidR="003542BA" w:rsidRDefault="00537A4D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7BB3C9FF" w14:textId="77777777" w:rsidR="003542BA" w:rsidRDefault="00537A4D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3B593219" w14:textId="77777777" w:rsidR="003542BA" w:rsidRDefault="00537A4D">
            <w:pPr>
              <w:ind w:left="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969" w:type="dxa"/>
          </w:tcPr>
          <w:p w14:paraId="67E3C9AA" w14:textId="77777777" w:rsidR="003542BA" w:rsidRDefault="00537A4D">
            <w:pPr>
              <w:spacing w:before="3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14:paraId="28BC5DC5" w14:textId="77777777" w:rsidR="003542BA" w:rsidRDefault="00537A4D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800" w:type="dxa"/>
          </w:tcPr>
          <w:p w14:paraId="5D660E54" w14:textId="77777777" w:rsidR="003542BA" w:rsidRDefault="00537A4D">
            <w:pPr>
              <w:spacing w:before="3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3692" w:type="dxa"/>
          </w:tcPr>
          <w:p w14:paraId="2F409C76" w14:textId="77777777" w:rsidR="003542BA" w:rsidRDefault="00537A4D">
            <w:pPr>
              <w:spacing w:before="3"/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</w:tbl>
    <w:p w14:paraId="2AB83F12" w14:textId="77777777" w:rsidR="003542BA" w:rsidRDefault="00537A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84A50E" wp14:editId="30BCDCF5">
                <wp:simplePos x="0" y="0"/>
                <wp:positionH relativeFrom="page">
                  <wp:posOffset>957376</wp:posOffset>
                </wp:positionH>
                <wp:positionV relativeFrom="paragraph">
                  <wp:posOffset>125841</wp:posOffset>
                </wp:positionV>
                <wp:extent cx="3409126" cy="27063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7376" y="4629897"/>
                          <a:ext cx="3294826" cy="156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A9521" w14:textId="77777777" w:rsidR="003542BA" w:rsidRDefault="00537A4D">
                            <w:pPr>
                              <w:tabs>
                                <w:tab w:val="left" w:pos="1624"/>
                                <w:tab w:val="left" w:pos="4308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Date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Consideration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Amount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84A50E" id="Freeform 122" o:spid="_x0000_s1028" style="position:absolute;margin-left:75.4pt;margin-top:9.9pt;width:268.45pt;height:21.3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SDTQIAAPAEAAAOAAAAZHJzL2Uyb0RvYy54bWysVNuO2yAQfa/Uf0C8N75kc1WcfegqVaWq&#10;Xe22H0AwxEgYKJDY+fsOYDtpt09V/YDHMHPmzBnGu8e+lejCrBNaVbiY5RgxRXUt1KnCP74fPqwx&#10;cp6omkitWIWvzOHH/ft3u85sWakbLWtmEYAot+1MhRvvzTbLHG1YS9xMG6bgkGvbEg+f9pTVlnSA&#10;3sqszPNl1mlbG6spcw52n9Ih3kd8zhn13zh3zCNZYeDm42rjegxrtt+R7ckS0wg60CD/wKIlQkHS&#10;CeqJeILOVryBagW12mnuZ1S3meZcUBZrgGqK/I9qXhtiWKwFxHFmksn9P1j69fJqni3I0Bm3dWCG&#10;Knpu2/AGfqiv8Gaxmq+WGF0r/LAsN+vNKunGeo8onM/LzcO6BAcKHsViOZ8XwSG7AdGz85+YjqDk&#10;8sX5pHs9WqQZLdqr0bTQvdA3GfvmMYK+WYygb8eU3xA/xEGq+xRKH4SUMYdUqANS5SqH9lMCV4xL&#10;Ali0NXWFnTrFtjktRR1iQtXOno4fpUUXAskPhxye6ESkaUjaLcJmvD2QefCPBf8G1AoPl1uKdiAw&#10;BkgFvje9o+WvkoXkUr0wjkQNspaJWhgFNvEhlDLli3TUkJolQot7PmNEZBQBAzKH8ibsAWD0TCAj&#10;durd4B9CWZykKTjJEWf0LbEUPEXEzFr5KbgVStu/VSahqiFz8h9FStIElXx/7EEbuHHBM+wcdX19&#10;tqiDCYZu/jwTyzCSnxWMSBj30bCjcRyMkCjEw1hFlYZfQJjb++/odftR7X8BAAD//wMAUEsDBBQA&#10;BgAIAAAAIQA1cF6x3QAAAAkBAAAPAAAAZHJzL2Rvd25yZXYueG1sTI/BTsNADETvSPzDykjc6IYK&#10;2hCyqVAFoggupP0AJ+smEVlvlN22KV+POcHJM/Jo/JyvJterI42h82zgdpaAIq697bgxsNu+3KSg&#10;QkS22HsmA2cKsCouL3LMrD/xJx3L2Cgp4ZChgTbGIdM61C05DDM/EMtu70eHUezYaDviScpdr+dJ&#10;stAOO5YLLQ60bqn+Kg/OwNvm1W++p5Kad5eyO1fpev/8Ycz11fT0CCrSFP/C8Isv6FAIU+UPbIPq&#10;xd8ngh5FPMiUwCJdLkFVIuZ3oItc//+g+AEAAP//AwBQSwECLQAUAAYACAAAACEAtoM4kv4AAADh&#10;AQAAEwAAAAAAAAAAAAAAAAAAAAAAW0NvbnRlbnRfVHlwZXNdLnhtbFBLAQItABQABgAIAAAAIQA4&#10;/SH/1gAAAJQBAAALAAAAAAAAAAAAAAAAAC8BAABfcmVscy8ucmVsc1BLAQItABQABgAIAAAAIQAl&#10;42SDTQIAAPAEAAAOAAAAAAAAAAAAAAAAAC4CAABkcnMvZTJvRG9jLnhtbFBLAQItABQABgAIAAAA&#10;IQA1cF6x3QAAAAkBAAAPAAAAAAAAAAAAAAAAAKcEAABkcnMvZG93bnJldi54bWxQSwUGAAAAAAQA&#10;BADzAAAAs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77A9521" w14:textId="77777777" w:rsidR="003542BA" w:rsidRDefault="00537A4D">
                      <w:pPr>
                        <w:tabs>
                          <w:tab w:val="left" w:pos="1624"/>
                          <w:tab w:val="left" w:pos="4308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Date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Consideration 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Amount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585F31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48C9D8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7444CD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04470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CE5FF8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447A6B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94618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A2DDDD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262447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4A8C17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ED0F18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CE11D5" w14:textId="77777777" w:rsidR="003542BA" w:rsidRDefault="003542BA">
      <w:pPr>
        <w:spacing w:after="199"/>
        <w:rPr>
          <w:rFonts w:ascii="Times New Roman" w:hAnsi="Times New Roman"/>
          <w:color w:val="000000" w:themeColor="text1"/>
          <w:sz w:val="24"/>
          <w:szCs w:val="24"/>
        </w:rPr>
      </w:pPr>
    </w:p>
    <w:p w14:paraId="1C1BC6D7" w14:textId="77777777" w:rsidR="00433850" w:rsidRDefault="00433850">
      <w:pPr>
        <w:spacing w:after="199"/>
        <w:rPr>
          <w:rFonts w:ascii="Times New Roman" w:hAnsi="Times New Roman"/>
          <w:color w:val="000000" w:themeColor="text1"/>
          <w:sz w:val="24"/>
          <w:szCs w:val="24"/>
        </w:rPr>
      </w:pPr>
    </w:p>
    <w:p w14:paraId="368EC45D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7578CC" wp14:editId="2DA80320">
                <wp:simplePos x="0" y="0"/>
                <wp:positionH relativeFrom="page">
                  <wp:posOffset>731519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8AC61" id="Freeform 123" o:spid="_x0000_s1026" style="position:absolute;margin-left:57.6pt;margin-top:-14.35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uSk77eAAAACwEAAA8AAABkcnMvZG93bnJldi54bWxMj8Fu&#10;gzAQRO+V+g/WVuotMaA0RBQTRVGrqlUPbegHLHgDKNhG2DH072tOzXFmn2Zn8v2seuZptJ3RAuJ1&#10;BIx0bWSnGwE/5etqB8w61BJ7o0nAL1nYF/d3OWbSTPqb/Mk1LIRom6GA1rkh49zWLSm0azOQDrez&#10;GRW6IMeGyxGnEK56nkTRlivsdPjQ4kDHlurL6aoE2LI8eP/iJyR+/Ny8f6Sbr7dKiMeH+fAMzNHs&#10;/mFY6ofqUIROlblqaVkfdPyUBFTAKtmlwBYi3ganWpw0BV7k/HZD8QcAAP//AwBQSwECLQAUAAYA&#10;CAAAACEAtoM4kv4AAADhAQAAEwAAAAAAAAAAAAAAAAAAAAAAW0NvbnRlbnRfVHlwZXNdLnhtbFBL&#10;AQItABQABgAIAAAAIQA4/SH/1gAAAJQBAAALAAAAAAAAAAAAAAAAAC8BAABfcmVscy8ucmVsc1BL&#10;AQItABQABgAIAAAAIQAQiL2TWwIAAJcFAAAOAAAAAAAAAAAAAAAAAC4CAABkcnMvZTJvRG9jLnht&#10;bFBLAQItABQABgAIAAAAIQDbkpO+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8CB460" wp14:editId="2DF080DF">
                <wp:simplePos x="0" y="0"/>
                <wp:positionH relativeFrom="page">
                  <wp:posOffset>731519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9F281" id="Freeform 124" o:spid="_x0000_s1026" style="position:absolute;margin-left:57.6pt;margin-top:-14.35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uSk77eAAAACwEAAA8AAABkcnMvZG93bnJldi54bWxMj8Fu&#10;gzAQRO+V+g/WVuotMaA0RBQTRVGrqlUPbegHLHgDKNhG2DH072tOzXFmn2Zn8v2seuZptJ3RAuJ1&#10;BIx0bWSnGwE/5etqB8w61BJ7o0nAL1nYF/d3OWbSTPqb/Mk1LIRom6GA1rkh49zWLSm0azOQDrez&#10;GRW6IMeGyxGnEK56nkTRlivsdPjQ4kDHlurL6aoE2LI8eP/iJyR+/Ny8f6Sbr7dKiMeH+fAMzNHs&#10;/mFY6ofqUIROlblqaVkfdPyUBFTAKtmlwBYi3ganWpw0BV7k/HZD8QcAAP//AwBQSwECLQAUAAYA&#10;CAAAACEAtoM4kv4AAADhAQAAEwAAAAAAAAAAAAAAAAAAAAAAW0NvbnRlbnRfVHlwZXNdLnhtbFBL&#10;AQItABQABgAIAAAAIQA4/SH/1gAAAJQBAAALAAAAAAAAAAAAAAAAAC8BAABfcmVscy8ucmVsc1BL&#10;AQItABQABgAIAAAAIQBKqv2dWwIAAJcFAAAOAAAAAAAAAAAAAAAAAC4CAABkcnMvZTJvRG9jLnht&#10;bFBLAQItABQABgAIAAAAIQDbkpO+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CB51D" wp14:editId="770D0C06">
                <wp:simplePos x="0" y="0"/>
                <wp:positionH relativeFrom="page">
                  <wp:posOffset>1475486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E5CFA" id="Freeform 125" o:spid="_x0000_s1026" style="position:absolute;margin-left:116.2pt;margin-top:-14.35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J4fj8vfAAAACwEAAA8AAABkcnMvZG93bnJldi54bWxMj8FO&#10;hDAQhu8mvkMzJt52i4XIBimbzUZjNB508QEGOgKRtoR2C7693ZMe558v/3xT7lc9skCzG6yRcLdN&#10;gJFprRpMJ+GzftrsgDmPRuFoDUn4IQf76vqqxELZxXxQOPmOxRLjCpTQez8VnLu2J41uaycycfdl&#10;Z40+jnPH1YxLLNcjF0lyzzUOJl7ocaJjT+336awluLo+hPAYFiR+fMteXvPs/bmR8vZmPTwA87T6&#10;Pxgu+lEdqujU2LNRjo0SRCqyiErYiF0OLBIiTWPSXJI8B16V/P8P1S8AAAD//wMAUEsBAi0AFAAG&#10;AAgAAAAhALaDOJL+AAAA4QEAABMAAAAAAAAAAAAAAAAAAAAAAFtDb250ZW50X1R5cGVzXS54bWxQ&#10;SwECLQAUAAYACAAAACEAOP0h/9YAAACUAQAACwAAAAAAAAAAAAAAAAAvAQAAX3JlbHMvLnJlbHNQ&#10;SwECLQAUAAYACAAAACEAT6b22lsCAACXBQAADgAAAAAAAAAAAAAAAAAuAgAAZHJzL2Uyb0RvYy54&#10;bWxQSwECLQAUAAYACAAAACEAnh+Py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33100" wp14:editId="0BCB995B">
                <wp:simplePos x="0" y="0"/>
                <wp:positionH relativeFrom="page">
                  <wp:posOffset>3361054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35906" id="Freeform 126" o:spid="_x0000_s1026" style="position:absolute;margin-left:264.65pt;margin-top:-14.35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AMvk6H4AAAAAsBAAAPAAAAZHJzL2Rvd25yZXYueG1sTI/BToNA&#10;EIbvJr7DZky8tYu0lYosTdNojI0HLT7AACMQ2VnCbhd8e7cnPc4/X/75JtvNuheeRtsZVnC3jEAQ&#10;V6buuFHwWTwvtiCsQ66xN0wKfsjCLr++yjCtzcQf5E+uEaGEbYoKWueGVEpbtaTRLs1AHHZfZtTo&#10;wjg2sh5xCuW6l3EU3UuNHYcLLQ50aKn6Pp21AlsUe++f/IQkD2/r12Oyfn8plbq9mfePIBzN7g+G&#10;i35Qhzw4lebMtRW9gk38sAqogkW8TUAEYrOKQlJekiQBmWfy/w/5LwAAAP//AwBQSwECLQAUAAYA&#10;CAAAACEAtoM4kv4AAADhAQAAEwAAAAAAAAAAAAAAAAAAAAAAW0NvbnRlbnRfVHlwZXNdLnhtbFBL&#10;AQItABQABgAIAAAAIQA4/SH/1gAAAJQBAAALAAAAAAAAAAAAAAAAAC8BAABfcmVscy8ucmVsc1BL&#10;AQItABQABgAIAAAAIQBAsusTWQIAAJcFAAAOAAAAAAAAAAAAAAAAAC4CAABkcnMvZTJvRG9jLnht&#10;bFBLAQItABQABgAIAAAAIQAMvk6H4AAAAAs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6EF0F" wp14:editId="16CDD25E">
                <wp:simplePos x="0" y="0"/>
                <wp:positionH relativeFrom="page">
                  <wp:posOffset>4504309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031D9" id="Freeform 127" o:spid="_x0000_s1026" style="position:absolute;margin-left:354.65pt;margin-top:-14.3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hKOJc3wAAAAsBAAAPAAAAZHJzL2Rvd25yZXYueG1sTI9BTsMw&#10;EEX3SNzBGiR2rd1S4RLiVFUFQqAuoOEATjwkEbEdxa4Tbs90Bcv58/TnTb6bbc8SjqHzTsFqKYCh&#10;q73pXKPgs3xebIGFqJ3RvXeo4AcD7Irrq1xnxk/uA9MpNoxKXMi0gjbGIeM81C1aHZZ+QEe7Lz9a&#10;HWkcG25GPVG57flaiHtudefoQqsHPLRYf5/OVkEoy31KT2nSyA/Hzeub3Ly/VErd3sz7R2AR5/gH&#10;w0Wf1KEgp8qfnQmsVyDFwx2hChbrrQRGhFwJSqpLIiXwIuf/fyh+AQAA//8DAFBLAQItABQABgAI&#10;AAAAIQC2gziS/gAAAOEBAAATAAAAAAAAAAAAAAAAAAAAAABbQ29udGVudF9UeXBlc10ueG1sUEsB&#10;Ai0AFAAGAAgAAAAhADj9If/WAAAAlAEAAAsAAAAAAAAAAAAAAAAALwEAAF9yZWxzLy5yZWxzUEsB&#10;Ai0AFAAGAAgAAAAhAEW+4FRZAgAAlwUAAA4AAAAAAAAAAAAAAAAALgIAAGRycy9lMm9Eb2MueG1s&#10;UEsBAi0AFAAGAAgAAAAhAGEo4lz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C114C" wp14:editId="770096CE">
                <wp:simplePos x="0" y="0"/>
                <wp:positionH relativeFrom="page">
                  <wp:posOffset>6848856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EDBE3" id="Freeform 128" o:spid="_x0000_s1026" style="position:absolute;margin-left:539.3pt;margin-top:-14.3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yJV8ht8AAAANAQAADwAAAGRycy9kb3ducmV2LnhtbEyPwU7D&#10;MBBE70j8g7VI3FqHqqpDGqeqKhACcYCGD3DibRIRr6PYdcLf45zgOLNPszP5YTY9Czi6zpKEh3UC&#10;DKm2uqNGwlf5vEqBOa9Iq94SSvhBB4fi9iZXmbYTfWI4+4bFEHKZktB6P2Scu7pFo9zaDkjxdrGj&#10;UT7KseF6VFMMNz3fJMmOG9VR/NCqAU8t1t/nq5HgyvIYwlOYFPLT+/b1TWw/Xiop7+/m4x6Yx9n/&#10;wbDUj9WhiJ0qeyXtWB91ItJdZCWsNqkAtiCJeIxWtVhCAC9y/n9F8QsAAP//AwBQSwECLQAUAAYA&#10;CAAAACEAtoM4kv4AAADhAQAAEwAAAAAAAAAAAAAAAAAAAAAAW0NvbnRlbnRfVHlwZXNdLnhtbFBL&#10;AQItABQABgAIAAAAIQA4/SH/1gAAAJQBAAALAAAAAAAAAAAAAAAAAC8BAABfcmVscy8ucmVsc1BL&#10;AQItABQABgAIAAAAIQD09msPWgIAAJcFAAAOAAAAAAAAAAAAAAAAAC4CAABkcnMvZTJvRG9jLnht&#10;bFBLAQItABQABgAIAAAAIQDIlXyG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642F6" wp14:editId="4163C763">
                <wp:simplePos x="0" y="0"/>
                <wp:positionH relativeFrom="page">
                  <wp:posOffset>6848856</wp:posOffset>
                </wp:positionH>
                <wp:positionV relativeFrom="paragraph">
                  <wp:posOffset>-182483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03109" id="Freeform 129" o:spid="_x0000_s1026" style="position:absolute;margin-left:539.3pt;margin-top:-14.3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MiVfIbfAAAADQEAAA8AAABkcnMvZG93bnJldi54bWxMj8FO&#10;wzAQRO9I/IO1SNxah6qqQxqnqioQAnGAhg9w4m0SEa+j2HXC3+Oc4DizT7Mz+WE2PQs4us6ShId1&#10;AgyptrqjRsJX+bxKgTmvSKveEkr4QQeH4vYmV5m2E31iOPuGxRBymZLQej9knLu6RaPc2g5I8Xax&#10;o1E+yrHhelRTDDc93yTJjhvVUfzQqgFPLdbf56uR4MryGMJTmBTy0/v29U1sP14qKe/v5uMemMfZ&#10;/8Gw1I/VoYidKnsl7VgfdSLSXWQlrDapALYgiXiMVrVYQgAvcv5/RfELAAD//wMAUEsBAi0AFAAG&#10;AAgAAAAhALaDOJL+AAAA4QEAABMAAAAAAAAAAAAAAAAAAAAAAFtDb250ZW50X1R5cGVzXS54bWxQ&#10;SwECLQAUAAYACAAAACEAOP0h/9YAAACUAQAACwAAAAAAAAAAAAAAAAAvAQAAX3JlbHMvLnJlbHNQ&#10;SwECLQAUAAYACAAAACEA8fpgSFsCAACXBQAADgAAAAAAAAAAAAAAAAAuAgAAZHJzL2Uyb0RvYy54&#10;bWxQSwECLQAUAAYACAAAACEAyJV8h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1E0FEF2B" w14:textId="79FC2A43" w:rsidR="003542BA" w:rsidRDefault="00537A4D">
      <w:pPr>
        <w:ind w:left="451" w:firstLine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9EE559B" w14:textId="27571285" w:rsidR="00C30303" w:rsidRDefault="00C30303">
      <w:pPr>
        <w:ind w:left="451" w:firstLine="180"/>
        <w:rPr>
          <w:rFonts w:ascii="Arial" w:hAnsi="Arial" w:cs="Arial"/>
          <w:color w:val="000000"/>
        </w:rPr>
      </w:pPr>
    </w:p>
    <w:p w14:paraId="526E51C8" w14:textId="77777777" w:rsidR="00C30303" w:rsidRDefault="00C30303">
      <w:pPr>
        <w:ind w:left="451" w:firstLine="180"/>
        <w:rPr>
          <w:rFonts w:ascii="Times New Roman" w:hAnsi="Times New Roman" w:cs="Times New Roman"/>
          <w:color w:val="010302"/>
        </w:rPr>
      </w:pPr>
    </w:p>
    <w:p w14:paraId="645704C2" w14:textId="77777777" w:rsidR="003542BA" w:rsidRDefault="00537A4D">
      <w:pPr>
        <w:tabs>
          <w:tab w:val="left" w:pos="7578"/>
          <w:tab w:val="left" w:pos="7676"/>
        </w:tabs>
        <w:spacing w:line="278" w:lineRule="exact"/>
        <w:ind w:left="451" w:right="39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13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>………………………………....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Calibri" w:hAnsi="Calibri" w:cs="Calibri"/>
          <w:color w:val="000000"/>
          <w:spacing w:val="132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</w:rPr>
        <w:t>( 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gnat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Depone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 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795E72E5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28FE855F" w14:textId="06B27729" w:rsidR="003542BA" w:rsidRDefault="00537A4D" w:rsidP="00675977">
      <w:pPr>
        <w:tabs>
          <w:tab w:val="left" w:pos="8632"/>
        </w:tabs>
        <w:ind w:left="451"/>
      </w:pPr>
      <w:r>
        <w:rPr>
          <w:rFonts w:ascii="Calibri" w:hAnsi="Calibri" w:cs="Calibri"/>
          <w:color w:val="000000"/>
          <w:spacing w:val="13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</w:rPr>
        <w:t xml:space="preserve"> </w:t>
      </w:r>
    </w:p>
    <w:p w14:paraId="71003744" w14:textId="77777777" w:rsidR="00C30303" w:rsidRDefault="00C30303">
      <w:pPr>
        <w:ind w:left="451" w:firstLine="5007"/>
      </w:pPr>
    </w:p>
    <w:p w14:paraId="13AF8E82" w14:textId="4706F560" w:rsidR="00C30303" w:rsidRDefault="00C30303">
      <w:pPr>
        <w:ind w:left="451" w:firstLine="5007"/>
        <w:rPr>
          <w:rFonts w:ascii="Times New Roman" w:hAnsi="Times New Roman" w:cs="Times New Roman"/>
          <w:color w:val="010302"/>
        </w:rPr>
        <w:sectPr w:rsidR="00C303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</w:p>
    <w:p w14:paraId="50FAD735" w14:textId="77777777" w:rsidR="003542BA" w:rsidRDefault="003542BA">
      <w:pPr>
        <w:spacing w:after="197"/>
        <w:rPr>
          <w:rFonts w:ascii="Times New Roman" w:hAnsi="Times New Roman"/>
          <w:color w:val="000000" w:themeColor="text1"/>
          <w:sz w:val="24"/>
          <w:szCs w:val="24"/>
        </w:rPr>
      </w:pPr>
    </w:p>
    <w:p w14:paraId="688D320B" w14:textId="77777777" w:rsidR="002B4D6B" w:rsidRDefault="002B4D6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21EFF1F" w14:textId="7DEC2D27" w:rsidR="003542BA" w:rsidRDefault="00537A4D">
      <w:pPr>
        <w:ind w:left="22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lastRenderedPageBreak/>
        <w:t xml:space="preserve">YOU SHOULD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TTEN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CAREFULLY TO THE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E DIRECTION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   </w:t>
      </w:r>
    </w:p>
    <w:p w14:paraId="3A2E0D32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13BD1534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21EE11B1" w14:textId="276623DE" w:rsidR="003542BA" w:rsidRDefault="00537A4D" w:rsidP="00675977">
      <w:pPr>
        <w:spacing w:line="264" w:lineRule="exact"/>
        <w:ind w:left="1337" w:right="396" w:hanging="7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  <w:spacing w:val="20"/>
        </w:rPr>
        <w:t xml:space="preserve">  </w:t>
      </w:r>
      <w:r w:rsidR="002B4D6B">
        <w:rPr>
          <w:rFonts w:ascii="Arial" w:hAnsi="Arial" w:cs="Arial"/>
          <w:color w:val="000000"/>
          <w:spacing w:val="20"/>
        </w:rPr>
        <w:tab/>
      </w:r>
      <w:r>
        <w:rPr>
          <w:rFonts w:ascii="Arial" w:hAnsi="Arial" w:cs="Arial"/>
          <w:color w:val="000000"/>
        </w:rPr>
        <w:t>Fill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in full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nam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NRIC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No.,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addres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and o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cupation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depone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t.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If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mad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credit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r,</w:t>
      </w:r>
      <w:r w:rsidR="002B4D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out clauses (b)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(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).</w:t>
      </w:r>
      <w:r w:rsidR="002B4D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 mad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clerk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creditor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out (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).</w:t>
      </w:r>
      <w:r w:rsidR="002B4D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If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clerk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c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mpan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strik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out (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 xml:space="preserve">).   </w:t>
      </w:r>
    </w:p>
    <w:p w14:paraId="45298A25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5A574EC" w14:textId="453506EA" w:rsidR="003542BA" w:rsidRDefault="00537A4D">
      <w:pPr>
        <w:spacing w:line="264" w:lineRule="exact"/>
        <w:ind w:left="1337" w:right="396" w:hanging="72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>(d)</w:t>
      </w:r>
      <w:r>
        <w:rPr>
          <w:rFonts w:ascii="ArialMT" w:hAnsi="ArialMT" w:cs="ArialMT"/>
          <w:color w:val="000000"/>
          <w:spacing w:val="-5"/>
        </w:rPr>
        <w:t xml:space="preserve"> </w:t>
      </w:r>
      <w:r>
        <w:rPr>
          <w:rFonts w:ascii="ArialMT" w:hAnsi="ArialMT" w:cs="ArialMT"/>
          <w:color w:val="000000"/>
          <w:spacing w:val="-3"/>
        </w:rPr>
        <w:t xml:space="preserve"> </w:t>
      </w:r>
      <w:r w:rsidR="002B4D6B">
        <w:rPr>
          <w:rFonts w:ascii="ArialMT" w:hAnsi="ArialMT" w:cs="ArialMT"/>
          <w:color w:val="000000"/>
          <w:spacing w:val="-3"/>
        </w:rPr>
        <w:tab/>
      </w:r>
      <w:r>
        <w:rPr>
          <w:rFonts w:ascii="ArialMT" w:hAnsi="ArialMT" w:cs="ArialMT"/>
          <w:color w:val="000000"/>
        </w:rPr>
        <w:t>Ins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>rt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i/>
          <w:iCs/>
          <w:color w:val="000000"/>
        </w:rPr>
        <w:t>me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 w:cs="Arial"/>
          <w:i/>
          <w:iCs/>
          <w:color w:val="000000"/>
        </w:rPr>
        <w:t>an</w:t>
      </w:r>
      <w:r>
        <w:rPr>
          <w:rFonts w:ascii="Arial" w:hAnsi="Arial" w:cs="Arial"/>
          <w:i/>
          <w:iCs/>
          <w:color w:val="000000"/>
          <w:spacing w:val="-2"/>
        </w:rPr>
        <w:t>d</w:t>
      </w:r>
      <w:r>
        <w:rPr>
          <w:rFonts w:ascii="Arial" w:hAnsi="Arial" w:cs="Arial"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i/>
          <w:iCs/>
          <w:color w:val="000000"/>
        </w:rPr>
        <w:t>m</w:t>
      </w:r>
      <w:r>
        <w:rPr>
          <w:rFonts w:ascii="Arial" w:hAnsi="Arial" w:cs="Arial"/>
          <w:i/>
          <w:iCs/>
          <w:color w:val="000000"/>
          <w:spacing w:val="-2"/>
        </w:rPr>
        <w:t>y</w:t>
      </w:r>
      <w:r>
        <w:rPr>
          <w:rFonts w:ascii="Arial" w:hAnsi="Arial" w:cs="Arial"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i/>
          <w:iCs/>
          <w:color w:val="000000"/>
        </w:rPr>
        <w:t>c</w:t>
      </w:r>
      <w:r>
        <w:rPr>
          <w:rFonts w:ascii="Arial" w:hAnsi="Arial" w:cs="Arial"/>
          <w:i/>
          <w:iCs/>
          <w:color w:val="000000"/>
          <w:spacing w:val="-2"/>
        </w:rPr>
        <w:t>o</w:t>
      </w:r>
      <w:r>
        <w:rPr>
          <w:rFonts w:ascii="Arial" w:hAnsi="Arial" w:cs="Arial"/>
          <w:i/>
          <w:iCs/>
          <w:color w:val="000000"/>
        </w:rPr>
        <w:t>-partner</w:t>
      </w:r>
      <w:r>
        <w:rPr>
          <w:rFonts w:ascii="Arial" w:hAnsi="Arial" w:cs="Arial"/>
          <w:i/>
          <w:iCs/>
          <w:color w:val="000000"/>
          <w:spacing w:val="-2"/>
        </w:rPr>
        <w:t>s</w:t>
      </w:r>
      <w:r>
        <w:rPr>
          <w:rFonts w:ascii="Arial" w:hAnsi="Arial" w:cs="Arial"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  <w:spacing w:val="-4"/>
        </w:rPr>
        <w:t xml:space="preserve"> </w:t>
      </w:r>
      <w:r>
        <w:rPr>
          <w:rFonts w:ascii="Arial" w:hAnsi="Arial" w:cs="Arial"/>
          <w:i/>
          <w:iCs/>
          <w:color w:val="000000"/>
        </w:rPr>
        <w:t>trade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(</w:t>
      </w:r>
      <w:r>
        <w:rPr>
          <w:rFonts w:ascii="ArialMT" w:hAnsi="ArialMT" w:cs="ArialMT"/>
          <w:color w:val="000000"/>
          <w:spacing w:val="-3"/>
        </w:rPr>
        <w:t>i</w:t>
      </w:r>
      <w:r>
        <w:rPr>
          <w:rFonts w:ascii="ArialMT" w:hAnsi="ArialMT" w:cs="ArialMT"/>
          <w:color w:val="000000"/>
        </w:rPr>
        <w:t>f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an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>)”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or,</w:t>
      </w:r>
      <w:r>
        <w:rPr>
          <w:rFonts w:ascii="ArialMT" w:hAnsi="ArialMT" w:cs="ArialMT"/>
          <w:color w:val="000000"/>
          <w:spacing w:val="-3"/>
        </w:rPr>
        <w:t xml:space="preserve"> i</w:t>
      </w:r>
      <w:r>
        <w:rPr>
          <w:rFonts w:ascii="ArialMT" w:hAnsi="ArialMT" w:cs="ArialMT"/>
          <w:color w:val="000000"/>
        </w:rPr>
        <w:t>f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b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clerk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gent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insert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nam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ad</w:t>
      </w:r>
      <w:r>
        <w:rPr>
          <w:rFonts w:ascii="ArialMT" w:hAnsi="ArialMT" w:cs="ArialMT"/>
          <w:color w:val="000000"/>
          <w:spacing w:val="-2"/>
        </w:rPr>
        <w:t>d</w:t>
      </w:r>
      <w:r>
        <w:rPr>
          <w:rFonts w:ascii="ArialMT" w:hAnsi="ArialMT" w:cs="ArialMT"/>
          <w:color w:val="000000"/>
        </w:rPr>
        <w:t>ress,</w:t>
      </w:r>
      <w:r>
        <w:rPr>
          <w:rFonts w:ascii="ArialMT" w:hAnsi="ArialMT" w:cs="ArialMT"/>
          <w:color w:val="000000"/>
          <w:spacing w:val="-3"/>
        </w:rPr>
        <w:t xml:space="preserve"> </w:t>
      </w:r>
      <w:r>
        <w:rPr>
          <w:rFonts w:ascii="ArialMT" w:hAnsi="ArialMT" w:cs="ArialMT"/>
          <w:color w:val="000000"/>
        </w:rPr>
        <w:t>a</w:t>
      </w:r>
      <w:r>
        <w:rPr>
          <w:rFonts w:ascii="ArialMT" w:hAnsi="ArialMT" w:cs="ArialMT"/>
          <w:color w:val="000000"/>
          <w:spacing w:val="-3"/>
        </w:rPr>
        <w:t>n</w:t>
      </w:r>
      <w:r>
        <w:rPr>
          <w:rFonts w:ascii="ArialMT" w:hAnsi="ArialMT" w:cs="ArialMT"/>
          <w:color w:val="000000"/>
          <w:spacing w:val="-2"/>
        </w:rPr>
        <w:t>d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description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rincipal.   </w:t>
      </w:r>
    </w:p>
    <w:p w14:paraId="17836684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5C685E54" w14:textId="77777777" w:rsidR="003542BA" w:rsidRDefault="00537A4D">
      <w:pPr>
        <w:spacing w:before="26"/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(e)</w:t>
      </w:r>
      <w:r>
        <w:rPr>
          <w:rFonts w:ascii="Arial" w:hAnsi="Arial" w:cs="Arial"/>
          <w:color w:val="000000"/>
          <w:spacing w:val="389"/>
        </w:rPr>
        <w:t xml:space="preserve"> </w:t>
      </w:r>
      <w:r>
        <w:rPr>
          <w:rFonts w:ascii="Arial" w:hAnsi="Arial" w:cs="Arial"/>
          <w:i/>
          <w:iCs/>
          <w:color w:val="000000"/>
        </w:rPr>
        <w:t>State</w:t>
      </w:r>
      <w:r>
        <w:rPr>
          <w:rFonts w:ascii="Arial" w:hAnsi="Arial" w:cs="Arial"/>
          <w:i/>
          <w:iCs/>
          <w:color w:val="000000"/>
          <w:spacing w:val="20"/>
        </w:rPr>
        <w:t xml:space="preserve"> </w:t>
      </w:r>
      <w:r>
        <w:rPr>
          <w:rFonts w:ascii="Arial" w:hAnsi="Arial" w:cs="Arial"/>
          <w:i/>
          <w:iCs/>
          <w:color w:val="000000"/>
        </w:rPr>
        <w:t>consid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ration [</w:t>
      </w:r>
      <w:proofErr w:type="spellStart"/>
      <w:r>
        <w:rPr>
          <w:rFonts w:ascii="Arial" w:hAnsi="Arial" w:cs="Arial"/>
          <w:i/>
          <w:iCs/>
          <w:color w:val="000000"/>
        </w:rPr>
        <w:t>eg</w:t>
      </w:r>
      <w:proofErr w:type="spellEnd"/>
      <w:r>
        <w:rPr>
          <w:rFonts w:ascii="Arial" w:hAnsi="Arial" w:cs="Arial"/>
          <w:i/>
          <w:iCs/>
          <w:color w:val="000000"/>
        </w:rPr>
        <w:t xml:space="preserve"> Goods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sold and deli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ered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me (and m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said partn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r) to him (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 </w:t>
      </w:r>
    </w:p>
    <w:p w14:paraId="2AF79B14" w14:textId="77777777" w:rsidR="003542BA" w:rsidRDefault="00537A4D">
      <w:pPr>
        <w:spacing w:line="261" w:lineRule="exact"/>
        <w:ind w:left="1337" w:right="3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them)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i/>
          <w:iCs/>
          <w:color w:val="000000"/>
        </w:rPr>
        <w:t>(or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their)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quest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bet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dat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  <w:spacing w:val="-2"/>
        </w:rPr>
        <w:t>o</w:t>
      </w:r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monies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anced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respe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 </w:t>
      </w:r>
      <w:r>
        <w:br w:type="textWrapping" w:clear="all"/>
      </w:r>
      <w:r>
        <w:rPr>
          <w:rFonts w:ascii="Arial" w:hAnsi="Arial" w:cs="Arial"/>
          <w:color w:val="000000"/>
        </w:rPr>
        <w:t>the 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r-mentione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 bill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chang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i/>
          <w:iCs/>
          <w:color w:val="000000"/>
        </w:rPr>
        <w:t xml:space="preserve">or as the </w:t>
      </w:r>
      <w:r>
        <w:rPr>
          <w:rFonts w:ascii="Arial" w:hAnsi="Arial" w:cs="Arial"/>
          <w:i/>
          <w:iCs/>
          <w:color w:val="000000"/>
          <w:spacing w:val="-2"/>
        </w:rPr>
        <w:t>c</w:t>
      </w:r>
      <w:r>
        <w:rPr>
          <w:rFonts w:ascii="Arial" w:hAnsi="Arial" w:cs="Arial"/>
          <w:i/>
          <w:iCs/>
          <w:color w:val="000000"/>
        </w:rPr>
        <w:t>ase m</w:t>
      </w:r>
      <w:r>
        <w:rPr>
          <w:rFonts w:ascii="Arial" w:hAnsi="Arial" w:cs="Arial"/>
          <w:i/>
          <w:iCs/>
          <w:color w:val="000000"/>
          <w:spacing w:val="-2"/>
        </w:rPr>
        <w:t>a</w:t>
      </w:r>
      <w:r>
        <w:rPr>
          <w:rFonts w:ascii="Arial" w:hAnsi="Arial" w:cs="Arial"/>
          <w:i/>
          <w:iCs/>
          <w:color w:val="000000"/>
        </w:rPr>
        <w:t>y b</w:t>
      </w:r>
      <w:r>
        <w:rPr>
          <w:rFonts w:ascii="Arial" w:hAnsi="Arial" w:cs="Arial"/>
          <w:i/>
          <w:iCs/>
          <w:color w:val="000000"/>
          <w:spacing w:val="-3"/>
        </w:rPr>
        <w:t>e</w:t>
      </w:r>
      <w:r>
        <w:rPr>
          <w:rFonts w:ascii="Arial" w:hAnsi="Arial" w:cs="Arial"/>
          <w:i/>
          <w:iCs/>
          <w:color w:val="000000"/>
        </w:rPr>
        <w:t>].</w:t>
      </w:r>
      <w:r>
        <w:rPr>
          <w:rFonts w:ascii="Arial" w:hAnsi="Arial" w:cs="Arial"/>
          <w:color w:val="000000"/>
        </w:rPr>
        <w:t xml:space="preserve">     </w:t>
      </w:r>
    </w:p>
    <w:p w14:paraId="671FF060" w14:textId="77777777" w:rsidR="002B4D6B" w:rsidRDefault="002B4D6B">
      <w:pPr>
        <w:tabs>
          <w:tab w:val="left" w:pos="1336"/>
        </w:tabs>
        <w:spacing w:before="6"/>
        <w:ind w:left="451" w:firstLine="165"/>
        <w:rPr>
          <w:rFonts w:ascii="Arial" w:hAnsi="Arial" w:cs="Arial"/>
          <w:color w:val="000000"/>
        </w:rPr>
      </w:pPr>
    </w:p>
    <w:p w14:paraId="78050A94" w14:textId="37482E2B" w:rsidR="003542BA" w:rsidRDefault="00537A4D">
      <w:pPr>
        <w:tabs>
          <w:tab w:val="left" w:pos="1336"/>
        </w:tabs>
        <w:spacing w:before="6"/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(f) </w:t>
      </w:r>
      <w:r>
        <w:rPr>
          <w:rFonts w:ascii="Arial" w:hAnsi="Arial" w:cs="Arial"/>
          <w:color w:val="000000"/>
        </w:rPr>
        <w:tab/>
      </w:r>
      <w:r>
        <w:rPr>
          <w:rFonts w:ascii="ArialMT" w:hAnsi="ArialMT" w:cs="ArialMT"/>
          <w:color w:val="000000"/>
        </w:rPr>
        <w:t>“M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 xml:space="preserve"> said partn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rs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 an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 xml:space="preserve">f them”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 “th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 abo</w:t>
      </w:r>
      <w:r>
        <w:rPr>
          <w:rFonts w:ascii="ArialMT" w:hAnsi="ArialMT" w:cs="ArialMT"/>
          <w:color w:val="000000"/>
          <w:spacing w:val="-2"/>
        </w:rPr>
        <w:t>v</w:t>
      </w:r>
      <w:r>
        <w:rPr>
          <w:rFonts w:ascii="ArialMT" w:hAnsi="ArialMT" w:cs="ArialMT"/>
          <w:color w:val="000000"/>
        </w:rPr>
        <w:t>e</w:t>
      </w:r>
      <w:r>
        <w:rPr>
          <w:rFonts w:ascii="Arial" w:hAnsi="Arial" w:cs="Arial"/>
          <w:color w:val="000000"/>
        </w:rPr>
        <w:t>-</w:t>
      </w:r>
      <w:r>
        <w:rPr>
          <w:rFonts w:ascii="ArialMT" w:hAnsi="ArialMT" w:cs="ArialMT"/>
          <w:color w:val="000000"/>
          <w:spacing w:val="-2"/>
        </w:rPr>
        <w:t>n</w:t>
      </w:r>
      <w:r>
        <w:rPr>
          <w:rFonts w:ascii="ArialMT" w:hAnsi="ArialMT" w:cs="ArialMT"/>
          <w:color w:val="000000"/>
        </w:rPr>
        <w:t xml:space="preserve">amed </w:t>
      </w:r>
      <w:r>
        <w:rPr>
          <w:rFonts w:ascii="ArialMT" w:hAnsi="ArialMT" w:cs="ArialMT"/>
          <w:color w:val="000000"/>
          <w:spacing w:val="-2"/>
        </w:rPr>
        <w:t>c</w:t>
      </w:r>
      <w:r>
        <w:rPr>
          <w:rFonts w:ascii="ArialMT" w:hAnsi="ArialMT" w:cs="ArialMT"/>
          <w:color w:val="000000"/>
        </w:rPr>
        <w:t>redit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r” (a</w:t>
      </w:r>
      <w:r>
        <w:rPr>
          <w:rFonts w:ascii="ArialMT" w:hAnsi="ArialMT" w:cs="ArialMT"/>
          <w:color w:val="000000"/>
          <w:spacing w:val="-2"/>
        </w:rPr>
        <w:t>s</w:t>
      </w:r>
      <w:r>
        <w:rPr>
          <w:rFonts w:ascii="ArialMT" w:hAnsi="ArialMT" w:cs="ArialMT"/>
          <w:color w:val="000000"/>
        </w:rPr>
        <w:t xml:space="preserve"> th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 c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se ma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). </w:t>
      </w:r>
      <w:r>
        <w:rPr>
          <w:rFonts w:ascii="Arial" w:hAnsi="Arial" w:cs="Arial"/>
          <w:color w:val="000000"/>
        </w:rPr>
        <w:t xml:space="preserve">  </w:t>
      </w:r>
    </w:p>
    <w:p w14:paraId="2A05B5BB" w14:textId="77777777" w:rsidR="002B4D6B" w:rsidRDefault="002B4D6B">
      <w:pPr>
        <w:tabs>
          <w:tab w:val="left" w:pos="1336"/>
        </w:tabs>
        <w:spacing w:before="126"/>
        <w:ind w:left="451" w:firstLine="165"/>
        <w:rPr>
          <w:rFonts w:ascii="Arial" w:hAnsi="Arial" w:cs="Arial"/>
          <w:color w:val="000000"/>
        </w:rPr>
      </w:pPr>
    </w:p>
    <w:p w14:paraId="7473D86F" w14:textId="5DB90FD6" w:rsidR="003542BA" w:rsidRDefault="00537A4D">
      <w:pPr>
        <w:tabs>
          <w:tab w:val="left" w:pos="1336"/>
        </w:tabs>
        <w:spacing w:before="126"/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(</w:t>
      </w:r>
      <w:r w:rsidR="00ED0A6D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ab/>
      </w:r>
      <w:r>
        <w:rPr>
          <w:rFonts w:ascii="ArialMT" w:hAnsi="ArialMT" w:cs="ArialMT"/>
          <w:color w:val="000000"/>
        </w:rPr>
        <w:t>“M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 xml:space="preserve">” or “our”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 xml:space="preserve">r “their”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“his” (as th</w:t>
      </w:r>
      <w:r>
        <w:rPr>
          <w:rFonts w:ascii="ArialMT" w:hAnsi="ArialMT" w:cs="ArialMT"/>
          <w:color w:val="000000"/>
          <w:spacing w:val="-3"/>
        </w:rPr>
        <w:t>e</w:t>
      </w:r>
      <w:r>
        <w:rPr>
          <w:rFonts w:ascii="ArialMT" w:hAnsi="ArialMT" w:cs="ArialMT"/>
          <w:color w:val="000000"/>
        </w:rPr>
        <w:t xml:space="preserve"> case ma</w:t>
      </w:r>
      <w:r>
        <w:rPr>
          <w:rFonts w:ascii="ArialMT" w:hAnsi="ArialMT" w:cs="ArialMT"/>
          <w:color w:val="000000"/>
          <w:spacing w:val="-2"/>
        </w:rPr>
        <w:t>y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pacing w:val="-2"/>
        </w:rPr>
        <w:t>b</w:t>
      </w:r>
      <w:r>
        <w:rPr>
          <w:rFonts w:ascii="ArialMT" w:hAnsi="ArialMT" w:cs="ArialMT"/>
          <w:color w:val="000000"/>
        </w:rPr>
        <w:t xml:space="preserve">e). </w:t>
      </w:r>
      <w:r>
        <w:rPr>
          <w:rFonts w:ascii="Arial" w:hAnsi="Arial" w:cs="Arial"/>
          <w:color w:val="000000"/>
        </w:rPr>
        <w:t xml:space="preserve">  </w:t>
      </w:r>
    </w:p>
    <w:p w14:paraId="09545EAB" w14:textId="77777777" w:rsidR="002B4D6B" w:rsidRDefault="002B4D6B">
      <w:pPr>
        <w:tabs>
          <w:tab w:val="left" w:pos="1336"/>
        </w:tabs>
        <w:spacing w:before="106"/>
        <w:ind w:left="451" w:firstLine="165"/>
        <w:rPr>
          <w:rFonts w:ascii="Arial" w:hAnsi="Arial" w:cs="Arial"/>
          <w:color w:val="000000"/>
        </w:rPr>
      </w:pPr>
    </w:p>
    <w:p w14:paraId="1B430028" w14:textId="0F45AE51" w:rsidR="003542BA" w:rsidRDefault="00537A4D">
      <w:pPr>
        <w:tabs>
          <w:tab w:val="left" w:pos="1336"/>
        </w:tabs>
        <w:spacing w:before="106"/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(</w:t>
      </w:r>
      <w:r w:rsidR="00ED0A6D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ab/>
        <w:t>[H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re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particulars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all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securitie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held,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here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curitie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 xml:space="preserve">n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 xml:space="preserve">e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ropert</w:t>
      </w:r>
      <w:r>
        <w:rPr>
          <w:rFonts w:ascii="Arial" w:hAnsi="Arial" w:cs="Arial"/>
          <w:color w:val="000000"/>
          <w:spacing w:val="-4"/>
        </w:rPr>
        <w:t>y</w:t>
      </w:r>
      <w:r>
        <w:rPr>
          <w:rFonts w:ascii="Arial" w:hAnsi="Arial" w:cs="Arial"/>
          <w:color w:val="000000"/>
        </w:rPr>
        <w:t xml:space="preserve">  </w:t>
      </w:r>
    </w:p>
    <w:p w14:paraId="7469AC4F" w14:textId="7F3D1FEE" w:rsidR="003542BA" w:rsidRDefault="00537A4D">
      <w:pPr>
        <w:spacing w:line="261" w:lineRule="exact"/>
        <w:ind w:left="1337" w:right="3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Compan</w:t>
      </w:r>
      <w:r>
        <w:rPr>
          <w:rFonts w:ascii="Arial" w:hAnsi="Arial" w:cs="Arial"/>
          <w:color w:val="000000"/>
          <w:spacing w:val="-3"/>
        </w:rPr>
        <w:t>y</w:t>
      </w:r>
      <w:r>
        <w:rPr>
          <w:rFonts w:ascii="Arial" w:hAnsi="Arial" w:cs="Arial"/>
          <w:color w:val="000000"/>
        </w:rPr>
        <w:t>, ass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alue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me,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 xml:space="preserve">nd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 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bills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ther 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tiable sec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riti</w:t>
      </w:r>
      <w:r>
        <w:rPr>
          <w:rFonts w:ascii="Arial" w:hAnsi="Arial" w:cs="Arial"/>
          <w:color w:val="000000"/>
          <w:spacing w:val="-2"/>
        </w:rPr>
        <w:t>es</w:t>
      </w:r>
      <w:r>
        <w:rPr>
          <w:rFonts w:ascii="Arial" w:hAnsi="Arial" w:cs="Arial"/>
          <w:color w:val="000000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</w:rPr>
        <w:t>be held. Spec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m i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schedule.]   </w:t>
      </w:r>
    </w:p>
    <w:p w14:paraId="1504523B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7DD94F9A" w14:textId="3E0FAEB7" w:rsidR="003542BA" w:rsidRDefault="003542BA" w:rsidP="00675977">
      <w:pPr>
        <w:ind w:left="451"/>
        <w:rPr>
          <w:rFonts w:ascii="Times New Roman" w:hAnsi="Times New Roman" w:cs="Times New Roman"/>
          <w:color w:val="010302"/>
        </w:rPr>
        <w:sectPr w:rsidR="003542BA">
          <w:type w:val="continuous"/>
          <w:pgSz w:w="11914" w:h="16850"/>
          <w:pgMar w:top="500" w:right="500" w:bottom="400" w:left="500" w:header="708" w:footer="708" w:gutter="0"/>
          <w:cols w:space="720"/>
          <w:docGrid w:linePitch="360"/>
        </w:sectPr>
      </w:pPr>
    </w:p>
    <w:p w14:paraId="14CFB16C" w14:textId="77777777" w:rsidR="003542BA" w:rsidRDefault="003542BA"/>
    <w:sectPr w:rsidR="003542BA">
      <w:type w:val="continuous"/>
      <w:pgSz w:w="11914" w:h="16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21F2" w14:textId="77777777" w:rsidR="00971B77" w:rsidRDefault="00971B77" w:rsidP="00FC7D09">
      <w:r>
        <w:separator/>
      </w:r>
    </w:p>
  </w:endnote>
  <w:endnote w:type="continuationSeparator" w:id="0">
    <w:p w14:paraId="143127B8" w14:textId="77777777" w:rsidR="00971B77" w:rsidRDefault="00971B77" w:rsidP="00F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D9" w14:textId="77777777" w:rsidR="00A329DF" w:rsidRDefault="00A32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45C3" w14:textId="77777777" w:rsidR="00A329DF" w:rsidRDefault="00A329DF" w:rsidP="00C92409">
    <w:pPr>
      <w:pStyle w:val="Footer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(POD-GPGB)</w:t>
    </w:r>
  </w:p>
  <w:p w14:paraId="735C0A33" w14:textId="77777777" w:rsidR="00A329DF" w:rsidRPr="001B0C1B" w:rsidRDefault="00A329DF" w:rsidP="001B0C1B">
    <w:pPr>
      <w:pStyle w:val="Footer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Page </w:t>
    </w:r>
    <w:r w:rsidRPr="0047024C">
      <w:rPr>
        <w:rFonts w:ascii="Arial" w:hAnsi="Arial" w:cs="Arial"/>
        <w:color w:val="000000"/>
        <w:sz w:val="20"/>
        <w:szCs w:val="20"/>
      </w:rPr>
      <w:fldChar w:fldCharType="begin"/>
    </w:r>
    <w:r w:rsidRPr="0047024C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Pr="0047024C">
      <w:rPr>
        <w:rFonts w:ascii="Arial" w:hAnsi="Arial" w:cs="Arial"/>
        <w:color w:val="000000"/>
        <w:sz w:val="20"/>
        <w:szCs w:val="20"/>
      </w:rPr>
      <w:fldChar w:fldCharType="separate"/>
    </w:r>
    <w:r w:rsidRPr="001B0C1B">
      <w:rPr>
        <w:rFonts w:ascii="Arial" w:hAnsi="Arial" w:cs="Arial"/>
        <w:color w:val="000000"/>
        <w:sz w:val="20"/>
        <w:szCs w:val="20"/>
      </w:rPr>
      <w:t>1</w:t>
    </w:r>
    <w:r w:rsidRPr="001B0C1B">
      <w:rPr>
        <w:rFonts w:ascii="Arial" w:hAnsi="Arial" w:cs="Arial"/>
        <w:color w:val="000000"/>
        <w:sz w:val="20"/>
        <w:szCs w:val="20"/>
      </w:rPr>
      <w:fldChar w:fldCharType="end"/>
    </w:r>
    <w:r w:rsidRPr="001B0C1B">
      <w:rPr>
        <w:rFonts w:ascii="Arial" w:hAnsi="Arial" w:cs="Arial"/>
        <w:color w:val="000000"/>
        <w:sz w:val="20"/>
        <w:szCs w:val="20"/>
      </w:rPr>
      <w:t xml:space="preserve"> of </w:t>
    </w:r>
    <w:r w:rsidRPr="001B0C1B">
      <w:rPr>
        <w:rFonts w:ascii="Arial" w:hAnsi="Arial" w:cs="Arial"/>
        <w:color w:val="000000"/>
        <w:sz w:val="20"/>
        <w:szCs w:val="20"/>
      </w:rPr>
      <w:fldChar w:fldCharType="begin"/>
    </w:r>
    <w:r w:rsidRPr="001B0C1B">
      <w:rPr>
        <w:rFonts w:ascii="Arial" w:hAnsi="Arial" w:cs="Arial"/>
        <w:color w:val="000000"/>
        <w:sz w:val="20"/>
        <w:szCs w:val="20"/>
      </w:rPr>
      <w:instrText xml:space="preserve"> NUMPAGES  \* Arabic  \* MERGEFORMAT </w:instrText>
    </w:r>
    <w:r w:rsidRPr="001B0C1B">
      <w:rPr>
        <w:rFonts w:ascii="Arial" w:hAnsi="Arial" w:cs="Arial"/>
        <w:color w:val="000000"/>
        <w:sz w:val="20"/>
        <w:szCs w:val="20"/>
      </w:rPr>
      <w:fldChar w:fldCharType="separate"/>
    </w:r>
    <w:r w:rsidRPr="001B0C1B">
      <w:rPr>
        <w:rFonts w:ascii="Arial" w:hAnsi="Arial" w:cs="Arial"/>
        <w:color w:val="000000"/>
        <w:sz w:val="20"/>
        <w:szCs w:val="20"/>
      </w:rPr>
      <w:t>3</w:t>
    </w:r>
    <w:r w:rsidRPr="001B0C1B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3C3B" w14:textId="77777777" w:rsidR="00A329DF" w:rsidRDefault="00A329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848C" w14:textId="77777777" w:rsidR="00FC7D09" w:rsidRDefault="00FC7D0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AE94" w14:textId="1C2D17C8" w:rsidR="0047024C" w:rsidRDefault="00562155" w:rsidP="00C92409">
    <w:pPr>
      <w:pStyle w:val="Footer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(POD-</w:t>
    </w:r>
    <w:r w:rsidR="00E86654">
      <w:rPr>
        <w:rFonts w:ascii="Arial" w:hAnsi="Arial" w:cs="Arial"/>
        <w:color w:val="000000"/>
        <w:sz w:val="20"/>
        <w:szCs w:val="20"/>
      </w:rPr>
      <w:t>Creditors</w:t>
    </w:r>
    <w:r>
      <w:rPr>
        <w:rFonts w:ascii="Arial" w:hAnsi="Arial" w:cs="Arial"/>
        <w:color w:val="000000"/>
        <w:sz w:val="20"/>
        <w:szCs w:val="20"/>
      </w:rPr>
      <w:t>)</w:t>
    </w:r>
  </w:p>
  <w:p w14:paraId="634FA197" w14:textId="2D1CDD68" w:rsidR="00FC7D09" w:rsidRPr="00675977" w:rsidRDefault="00C92409" w:rsidP="00675977">
    <w:pPr>
      <w:pStyle w:val="Footer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P</w:t>
    </w:r>
    <w:r w:rsidR="00562155">
      <w:rPr>
        <w:rFonts w:ascii="Arial" w:hAnsi="Arial" w:cs="Arial"/>
        <w:color w:val="000000"/>
        <w:sz w:val="20"/>
        <w:szCs w:val="20"/>
      </w:rPr>
      <w:t xml:space="preserve">age </w:t>
    </w:r>
    <w:r w:rsidR="0047024C" w:rsidRPr="0047024C">
      <w:rPr>
        <w:rFonts w:ascii="Arial" w:hAnsi="Arial" w:cs="Arial"/>
        <w:color w:val="000000"/>
        <w:sz w:val="20"/>
        <w:szCs w:val="20"/>
      </w:rPr>
      <w:fldChar w:fldCharType="begin"/>
    </w:r>
    <w:r w:rsidR="0047024C" w:rsidRPr="0047024C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="0047024C" w:rsidRPr="0047024C">
      <w:rPr>
        <w:rFonts w:ascii="Arial" w:hAnsi="Arial" w:cs="Arial"/>
        <w:color w:val="000000"/>
        <w:sz w:val="20"/>
        <w:szCs w:val="20"/>
      </w:rPr>
      <w:fldChar w:fldCharType="separate"/>
    </w:r>
    <w:r w:rsidR="0047024C" w:rsidRPr="00675977">
      <w:rPr>
        <w:rFonts w:ascii="Arial" w:hAnsi="Arial" w:cs="Arial"/>
        <w:color w:val="000000"/>
        <w:sz w:val="20"/>
        <w:szCs w:val="20"/>
      </w:rPr>
      <w:t>1</w:t>
    </w:r>
    <w:r w:rsidR="0047024C" w:rsidRPr="00675977">
      <w:rPr>
        <w:rFonts w:ascii="Arial" w:hAnsi="Arial" w:cs="Arial"/>
        <w:color w:val="000000"/>
        <w:sz w:val="20"/>
        <w:szCs w:val="20"/>
      </w:rPr>
      <w:fldChar w:fldCharType="end"/>
    </w:r>
    <w:r w:rsidR="0047024C" w:rsidRPr="00675977">
      <w:rPr>
        <w:rFonts w:ascii="Arial" w:hAnsi="Arial" w:cs="Arial"/>
        <w:color w:val="000000"/>
        <w:sz w:val="20"/>
        <w:szCs w:val="20"/>
      </w:rPr>
      <w:t xml:space="preserve"> of </w:t>
    </w:r>
    <w:r w:rsidR="0047024C" w:rsidRPr="00675977">
      <w:rPr>
        <w:rFonts w:ascii="Arial" w:hAnsi="Arial" w:cs="Arial"/>
        <w:color w:val="000000"/>
        <w:sz w:val="20"/>
        <w:szCs w:val="20"/>
      </w:rPr>
      <w:fldChar w:fldCharType="begin"/>
    </w:r>
    <w:r w:rsidR="0047024C" w:rsidRPr="00675977">
      <w:rPr>
        <w:rFonts w:ascii="Arial" w:hAnsi="Arial" w:cs="Arial"/>
        <w:color w:val="000000"/>
        <w:sz w:val="20"/>
        <w:szCs w:val="20"/>
      </w:rPr>
      <w:instrText xml:space="preserve"> NUMPAGES  \* Arabic  \* MERGEFORMAT </w:instrText>
    </w:r>
    <w:r w:rsidR="0047024C" w:rsidRPr="00675977">
      <w:rPr>
        <w:rFonts w:ascii="Arial" w:hAnsi="Arial" w:cs="Arial"/>
        <w:color w:val="000000"/>
        <w:sz w:val="20"/>
        <w:szCs w:val="20"/>
      </w:rPr>
      <w:fldChar w:fldCharType="separate"/>
    </w:r>
    <w:r w:rsidR="0047024C" w:rsidRPr="00675977">
      <w:rPr>
        <w:rFonts w:ascii="Arial" w:hAnsi="Arial" w:cs="Arial"/>
        <w:color w:val="000000"/>
        <w:sz w:val="20"/>
        <w:szCs w:val="20"/>
      </w:rPr>
      <w:t>3</w:t>
    </w:r>
    <w:r w:rsidR="0047024C" w:rsidRPr="00675977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D7C" w14:textId="77777777" w:rsidR="00FC7D09" w:rsidRDefault="00FC7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52F1" w14:textId="77777777" w:rsidR="00971B77" w:rsidRDefault="00971B77" w:rsidP="00FC7D09">
      <w:r>
        <w:separator/>
      </w:r>
    </w:p>
  </w:footnote>
  <w:footnote w:type="continuationSeparator" w:id="0">
    <w:p w14:paraId="791AACDD" w14:textId="77777777" w:rsidR="00971B77" w:rsidRDefault="00971B77" w:rsidP="00FC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B680" w14:textId="77777777" w:rsidR="00A329DF" w:rsidRDefault="00A329DF">
    <w:pPr>
      <w:pStyle w:val="Header"/>
    </w:pPr>
    <w:r>
      <w:rPr>
        <w:noProof/>
      </w:rPr>
      <w:pict w14:anchorId="34C12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577pt;height:192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D8FC" w14:textId="77777777" w:rsidR="00A329DF" w:rsidRDefault="00A329DF">
    <w:pPr>
      <w:pStyle w:val="Header"/>
    </w:pPr>
    <w:r>
      <w:rPr>
        <w:noProof/>
      </w:rPr>
      <w:pict w14:anchorId="7162F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77pt;height:192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63D0" w14:textId="77777777" w:rsidR="00A329DF" w:rsidRDefault="00A329DF">
    <w:pPr>
      <w:pStyle w:val="Header"/>
    </w:pPr>
    <w:r>
      <w:rPr>
        <w:noProof/>
      </w:rPr>
      <w:pict w14:anchorId="7C5E4D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77pt;height:192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8404" w14:textId="4E44C0B1" w:rsidR="00FC7D09" w:rsidRDefault="00A329DF">
    <w:pPr>
      <w:pStyle w:val="Header"/>
    </w:pPr>
    <w:r>
      <w:rPr>
        <w:noProof/>
      </w:rPr>
      <w:pict w14:anchorId="76985D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0110" o:spid="_x0000_s1026" type="#_x0000_t136" style="position:absolute;margin-left:0;margin-top:0;width:577pt;height:19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44FC" w14:textId="450D5633" w:rsidR="00FC7D09" w:rsidRDefault="00A329DF">
    <w:pPr>
      <w:pStyle w:val="Header"/>
    </w:pPr>
    <w:r>
      <w:rPr>
        <w:noProof/>
      </w:rPr>
      <w:pict w14:anchorId="0BC94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0111" o:spid="_x0000_s1027" type="#_x0000_t136" style="position:absolute;margin-left:0;margin-top:0;width:577pt;height:19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C2B" w14:textId="2533AF25" w:rsidR="00FC7D09" w:rsidRDefault="00A329DF">
    <w:pPr>
      <w:pStyle w:val="Header"/>
    </w:pPr>
    <w:r>
      <w:rPr>
        <w:noProof/>
      </w:rPr>
      <w:pict w14:anchorId="40520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40109" o:spid="_x0000_s1025" type="#_x0000_t136" style="position:absolute;margin-left:0;margin-top:0;width:577pt;height:19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BA"/>
    <w:rsid w:val="00132CA1"/>
    <w:rsid w:val="00217557"/>
    <w:rsid w:val="002725B3"/>
    <w:rsid w:val="002741B5"/>
    <w:rsid w:val="002B4D6B"/>
    <w:rsid w:val="003542BA"/>
    <w:rsid w:val="003D49DE"/>
    <w:rsid w:val="00433850"/>
    <w:rsid w:val="00455EA3"/>
    <w:rsid w:val="0047024C"/>
    <w:rsid w:val="0049068F"/>
    <w:rsid w:val="004C482D"/>
    <w:rsid w:val="004D0990"/>
    <w:rsid w:val="004F75F6"/>
    <w:rsid w:val="00537A4D"/>
    <w:rsid w:val="00562155"/>
    <w:rsid w:val="005C2060"/>
    <w:rsid w:val="0065309B"/>
    <w:rsid w:val="00660973"/>
    <w:rsid w:val="00675977"/>
    <w:rsid w:val="006924EE"/>
    <w:rsid w:val="006D681D"/>
    <w:rsid w:val="0077465C"/>
    <w:rsid w:val="007C5365"/>
    <w:rsid w:val="00841452"/>
    <w:rsid w:val="008E4783"/>
    <w:rsid w:val="00971B77"/>
    <w:rsid w:val="00995BB4"/>
    <w:rsid w:val="00A329DF"/>
    <w:rsid w:val="00A77F23"/>
    <w:rsid w:val="00B23A6E"/>
    <w:rsid w:val="00BE1566"/>
    <w:rsid w:val="00C158CB"/>
    <w:rsid w:val="00C30303"/>
    <w:rsid w:val="00C319FF"/>
    <w:rsid w:val="00C92409"/>
    <w:rsid w:val="00CB5E9F"/>
    <w:rsid w:val="00CE3D21"/>
    <w:rsid w:val="00D658E2"/>
    <w:rsid w:val="00D76371"/>
    <w:rsid w:val="00D87AD1"/>
    <w:rsid w:val="00D90CDA"/>
    <w:rsid w:val="00DB410B"/>
    <w:rsid w:val="00DF2454"/>
    <w:rsid w:val="00E86654"/>
    <w:rsid w:val="00ED0A6D"/>
    <w:rsid w:val="00EE7217"/>
    <w:rsid w:val="00EF497A"/>
    <w:rsid w:val="00F02244"/>
    <w:rsid w:val="00FC7D09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B91C5"/>
  <w15:docId w15:val="{1248C9B8-A95D-46D6-A03F-6B09473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D09"/>
  </w:style>
  <w:style w:type="paragraph" w:styleId="Footer">
    <w:name w:val="footer"/>
    <w:basedOn w:val="Normal"/>
    <w:link w:val="FooterChar"/>
    <w:uiPriority w:val="99"/>
    <w:unhideWhenUsed/>
    <w:rsid w:val="00FC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D09"/>
  </w:style>
  <w:style w:type="paragraph" w:styleId="Revision">
    <w:name w:val="Revision"/>
    <w:hidden/>
    <w:uiPriority w:val="99"/>
    <w:semiHidden/>
    <w:rsid w:val="004C482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2548</Characters>
  <Application>Microsoft Office Word</Application>
  <DocSecurity>0</DocSecurity>
  <Lines>172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Brenda Jia Yi</dc:creator>
  <cp:lastModifiedBy>Yeow Wen Yan</cp:lastModifiedBy>
  <cp:revision>5</cp:revision>
  <cp:lastPrinted>2021-07-30T10:09:00Z</cp:lastPrinted>
  <dcterms:created xsi:type="dcterms:W3CDTF">2024-06-06T00:39:00Z</dcterms:created>
  <dcterms:modified xsi:type="dcterms:W3CDTF">2024-06-12T04:09:00Z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2021-07-30T08:50:04Z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e13e83f1-b6fd-47be-815b-d3a4e97d621a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919690975d5b39aa59461f6f050969ddd579fc913df7bdcdede1c91db1830c84</vt:lpwstr>
  </property>
</Properties>
</file>